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84" w:rsidRPr="004A177D" w:rsidRDefault="00E610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04048" w:rsidRPr="004A177D" w:rsidTr="00DE447C">
        <w:tc>
          <w:tcPr>
            <w:tcW w:w="1838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7D">
              <w:rPr>
                <w:rFonts w:ascii="Times New Roman" w:hAnsi="Times New Roman" w:cs="Times New Roman"/>
                <w:sz w:val="24"/>
                <w:szCs w:val="24"/>
              </w:rPr>
              <w:t>École</w:t>
            </w:r>
            <w:proofErr w:type="spellEnd"/>
            <w:r w:rsidRPr="004A177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512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48" w:rsidRPr="004A177D" w:rsidTr="00DE447C">
        <w:tc>
          <w:tcPr>
            <w:tcW w:w="1838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</w:rPr>
              <w:t xml:space="preserve">Ville: </w:t>
            </w:r>
          </w:p>
        </w:tc>
        <w:tc>
          <w:tcPr>
            <w:tcW w:w="7512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48" w:rsidRPr="004A177D" w:rsidTr="00DE447C">
        <w:tc>
          <w:tcPr>
            <w:tcW w:w="1838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</w:tc>
        <w:tc>
          <w:tcPr>
            <w:tcW w:w="7512" w:type="dxa"/>
          </w:tcPr>
          <w:p w:rsidR="00004048" w:rsidRPr="004A177D" w:rsidRDefault="00004048" w:rsidP="0000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048" w:rsidRPr="004A177D" w:rsidRDefault="00004048">
      <w:pPr>
        <w:rPr>
          <w:rFonts w:ascii="Times New Roman" w:hAnsi="Times New Roman" w:cs="Times New Roman"/>
          <w:sz w:val="24"/>
          <w:szCs w:val="24"/>
        </w:rPr>
      </w:pPr>
    </w:p>
    <w:p w:rsidR="00004048" w:rsidRPr="004A177D" w:rsidRDefault="00004048" w:rsidP="0000404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>Objectif du formulaire</w:t>
      </w:r>
    </w:p>
    <w:p w:rsidR="00004048" w:rsidRPr="004A177D" w:rsidRDefault="006545F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8255</wp:posOffset>
                </wp:positionV>
                <wp:extent cx="190500" cy="1676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FC490" id="Rectangle 1" o:spid="_x0000_s1026" style="position:absolute;margin-left:162.6pt;margin-top:.65pt;width:1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" filled="f" strokecolor="black [3213]" strokeweight="1pt"/>
            </w:pict>
          </mc:Fallback>
        </mc:AlternateContent>
      </w:r>
      <w:r w:rsidR="00004048" w:rsidRPr="004A177D">
        <w:rPr>
          <w:rFonts w:ascii="Times New Roman" w:hAnsi="Times New Roman" w:cs="Times New Roman"/>
          <w:sz w:val="24"/>
          <w:szCs w:val="24"/>
          <w:lang w:val="fr-CA"/>
        </w:rPr>
        <w:t xml:space="preserve">Approbation des déplacements     </w:t>
      </w:r>
    </w:p>
    <w:p w:rsidR="00004048" w:rsidRPr="004A177D" w:rsidRDefault="004A177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5BEB9C5" wp14:editId="60E9B572">
            <wp:simplePos x="0" y="0"/>
            <wp:positionH relativeFrom="column">
              <wp:posOffset>2054225</wp:posOffset>
            </wp:positionH>
            <wp:positionV relativeFrom="paragraph">
              <wp:posOffset>12065</wp:posOffset>
            </wp:positionV>
            <wp:extent cx="201295" cy="1828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048" w:rsidRPr="004A177D">
        <w:rPr>
          <w:rFonts w:ascii="Times New Roman" w:hAnsi="Times New Roman" w:cs="Times New Roman"/>
          <w:sz w:val="24"/>
          <w:szCs w:val="24"/>
          <w:lang w:val="fr-CA"/>
        </w:rPr>
        <w:t>Demande de remboursement</w:t>
      </w:r>
      <w:r w:rsidR="006545FF" w:rsidRPr="004A177D"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="00004048" w:rsidRPr="004A177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004048" w:rsidRPr="004A177D" w:rsidRDefault="00004048" w:rsidP="0000404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>Voyageurs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4048" w:rsidRPr="004A177D" w:rsidTr="00004048">
        <w:tc>
          <w:tcPr>
            <w:tcW w:w="2337" w:type="dxa"/>
            <w:shd w:val="clear" w:color="auto" w:fill="E7E6E6" w:themeFill="background2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Comptabilité</w:t>
            </w:r>
          </w:p>
        </w:tc>
        <w:tc>
          <w:tcPr>
            <w:tcW w:w="2337" w:type="dxa"/>
            <w:shd w:val="clear" w:color="auto" w:fill="E7E6E6" w:themeFill="background2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Débats</w:t>
            </w:r>
          </w:p>
        </w:tc>
        <w:tc>
          <w:tcPr>
            <w:tcW w:w="2338" w:type="dxa"/>
            <w:shd w:val="clear" w:color="auto" w:fill="E7E6E6" w:themeFill="background2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Entrepreneuriat</w:t>
            </w:r>
          </w:p>
        </w:tc>
        <w:tc>
          <w:tcPr>
            <w:tcW w:w="2338" w:type="dxa"/>
            <w:shd w:val="clear" w:color="auto" w:fill="E7E6E6" w:themeFill="background2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Marketing</w:t>
            </w:r>
          </w:p>
        </w:tc>
      </w:tr>
      <w:tr w:rsidR="00004048" w:rsidRPr="004A177D" w:rsidTr="00004048"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</w:tr>
      <w:tr w:rsidR="00004048" w:rsidRPr="004A177D" w:rsidTr="00004048"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</w:tr>
      <w:tr w:rsidR="00004048" w:rsidRPr="004A177D" w:rsidTr="00004048"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7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  <w:tc>
          <w:tcPr>
            <w:tcW w:w="2338" w:type="dxa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</w:t>
            </w:r>
          </w:p>
        </w:tc>
      </w:tr>
    </w:tbl>
    <w:p w:rsidR="00004048" w:rsidRPr="004A177D" w:rsidRDefault="0000404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04048" w:rsidRPr="004A177D" w:rsidRDefault="00004048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 xml:space="preserve">Accompagnateur(s) : </w:t>
      </w: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004048" w:rsidRPr="004A177D" w:rsidRDefault="00004048" w:rsidP="0000404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>Déplacements</w:t>
      </w:r>
    </w:p>
    <w:p w:rsidR="00004048" w:rsidRPr="004A177D" w:rsidRDefault="00004048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4048" w:rsidRPr="004A177D" w:rsidTr="006545FF">
        <w:tc>
          <w:tcPr>
            <w:tcW w:w="9350" w:type="dxa"/>
            <w:gridSpan w:val="2"/>
            <w:shd w:val="clear" w:color="auto" w:fill="E7E6E6" w:themeFill="background2"/>
          </w:tcPr>
          <w:p w:rsidR="00004048" w:rsidRPr="004A177D" w:rsidRDefault="00004048" w:rsidP="0000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Déplacement 1</w:t>
            </w:r>
          </w:p>
        </w:tc>
      </w:tr>
      <w:tr w:rsidR="00004048" w:rsidRPr="004A177D" w:rsidTr="00004048"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Mode de transport : </w:t>
            </w:r>
          </w:p>
        </w:tc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Compagnie :</w:t>
            </w:r>
          </w:p>
        </w:tc>
      </w:tr>
      <w:tr w:rsidR="00004048" w:rsidRPr="004A177D" w:rsidTr="00004048"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Trajet :</w:t>
            </w:r>
          </w:p>
        </w:tc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Aller  </w:t>
            </w:r>
            <w:r w:rsidR="00A60AF6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         </w:t>
            </w: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Retour</w:t>
            </w:r>
            <w:proofErr w:type="spellEnd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004048" w:rsidRPr="004A177D" w:rsidTr="00004048"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Type de remboursement :</w:t>
            </w:r>
          </w:p>
        </w:tc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Document originaux inclus :</w:t>
            </w:r>
          </w:p>
        </w:tc>
      </w:tr>
      <w:tr w:rsidR="00004048" w:rsidRPr="004A177D" w:rsidTr="00004048"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Montant demandé : </w:t>
            </w:r>
          </w:p>
        </w:tc>
        <w:tc>
          <w:tcPr>
            <w:tcW w:w="4675" w:type="dxa"/>
          </w:tcPr>
          <w:p w:rsidR="00004048" w:rsidRPr="004A177D" w:rsidRDefault="0000404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004048" w:rsidRPr="004A177D" w:rsidRDefault="00004048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5FF" w:rsidRPr="004A177D" w:rsidTr="006545FF">
        <w:tc>
          <w:tcPr>
            <w:tcW w:w="9350" w:type="dxa"/>
            <w:gridSpan w:val="2"/>
            <w:shd w:val="clear" w:color="auto" w:fill="E7E6E6" w:themeFill="background2"/>
          </w:tcPr>
          <w:p w:rsidR="006545FF" w:rsidRPr="004A177D" w:rsidRDefault="006545FF" w:rsidP="0065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École, compagnie ou personne à rembourser pour déplacement 1</w:t>
            </w:r>
          </w:p>
        </w:tc>
      </w:tr>
      <w:tr w:rsidR="006545FF" w:rsidRPr="004A177D" w:rsidTr="006545FF">
        <w:tc>
          <w:tcPr>
            <w:tcW w:w="4675" w:type="dxa"/>
          </w:tcPr>
          <w:p w:rsidR="006545FF" w:rsidRPr="004A177D" w:rsidRDefault="006545F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M. ou Mme.</w:t>
            </w:r>
          </w:p>
        </w:tc>
        <w:tc>
          <w:tcPr>
            <w:tcW w:w="4675" w:type="dxa"/>
          </w:tcPr>
          <w:p w:rsidR="006545FF" w:rsidRPr="004A177D" w:rsidRDefault="00A60AF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Prénom + nom :</w:t>
            </w:r>
            <w:r w:rsidR="006545FF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6545FF" w:rsidRPr="004A177D" w:rsidTr="006545FF">
        <w:tc>
          <w:tcPr>
            <w:tcW w:w="4675" w:type="dxa"/>
          </w:tcPr>
          <w:p w:rsidR="006545FF" w:rsidRPr="004A177D" w:rsidRDefault="006545F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 complète, ville, code postal :</w:t>
            </w:r>
          </w:p>
        </w:tc>
        <w:tc>
          <w:tcPr>
            <w:tcW w:w="4675" w:type="dxa"/>
          </w:tcPr>
          <w:p w:rsidR="006545FF" w:rsidRPr="004A177D" w:rsidRDefault="006545F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545FF" w:rsidRPr="004A177D" w:rsidTr="006545FF">
        <w:tc>
          <w:tcPr>
            <w:tcW w:w="4675" w:type="dxa"/>
          </w:tcPr>
          <w:p w:rsidR="006545FF" w:rsidRPr="004A177D" w:rsidRDefault="006545F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Numéro de téléphone :</w:t>
            </w:r>
          </w:p>
        </w:tc>
        <w:tc>
          <w:tcPr>
            <w:tcW w:w="4675" w:type="dxa"/>
          </w:tcPr>
          <w:p w:rsidR="006545FF" w:rsidRPr="004A177D" w:rsidRDefault="006545FF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Courriel : </w:t>
            </w:r>
          </w:p>
        </w:tc>
      </w:tr>
    </w:tbl>
    <w:p w:rsidR="00004048" w:rsidRPr="004A177D" w:rsidRDefault="00004048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5FF" w:rsidRPr="004A177D" w:rsidTr="006545FF">
        <w:tc>
          <w:tcPr>
            <w:tcW w:w="9350" w:type="dxa"/>
            <w:gridSpan w:val="2"/>
            <w:shd w:val="clear" w:color="auto" w:fill="E7E6E6" w:themeFill="background2"/>
          </w:tcPr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Déplacement 2 – S’il y a lieu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Mode de transport : 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Compagnie :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Trajet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Aller     </w:t>
            </w:r>
            <w:r w:rsidR="004A177D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                    </w:t>
            </w: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Retour</w:t>
            </w:r>
            <w:proofErr w:type="spellEnd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Type de remboursement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Document originaux inclus :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Montant demandé : 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004048" w:rsidRPr="004A177D" w:rsidRDefault="00004048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5FF" w:rsidRPr="004A177D" w:rsidTr="00DA1792">
        <w:trPr>
          <w:trHeight w:val="802"/>
        </w:trPr>
        <w:tc>
          <w:tcPr>
            <w:tcW w:w="9350" w:type="dxa"/>
            <w:gridSpan w:val="2"/>
            <w:shd w:val="clear" w:color="auto" w:fill="E7E6E6" w:themeFill="background2"/>
          </w:tcPr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École, compagnie ou personne à rembourser pour déplacement 2</w:t>
            </w:r>
          </w:p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Même que pour le déplacement 1 </w:t>
            </w:r>
            <w:r w:rsidR="00DA1792" w:rsidRPr="004A17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27E6D06">
                  <wp:extent cx="17653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M. ou Mme.</w:t>
            </w:r>
          </w:p>
        </w:tc>
        <w:tc>
          <w:tcPr>
            <w:tcW w:w="4675" w:type="dxa"/>
          </w:tcPr>
          <w:p w:rsidR="006545FF" w:rsidRPr="004A177D" w:rsidRDefault="004A177D" w:rsidP="004A177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Prénom + Nom  </w:t>
            </w:r>
            <w:r w:rsidR="006545FF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 complète, ville, code postal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Numéro de téléphone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Courriel : </w:t>
            </w:r>
          </w:p>
        </w:tc>
      </w:tr>
    </w:tbl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5FF" w:rsidRPr="004A177D" w:rsidTr="006545FF">
        <w:tc>
          <w:tcPr>
            <w:tcW w:w="9350" w:type="dxa"/>
            <w:gridSpan w:val="2"/>
            <w:shd w:val="clear" w:color="auto" w:fill="E7E6E6" w:themeFill="background2"/>
          </w:tcPr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Déplacement 3 – S’il y a lieu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Mode de transport : 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Compagnie :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Trajet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Aller </w:t>
            </w:r>
            <w:r w:rsidR="004A177D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                   </w:t>
            </w: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Retour</w:t>
            </w:r>
            <w:proofErr w:type="spellEnd"/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Type de remboursement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Document originaux inclus :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Montant demandé : 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6545FF" w:rsidRPr="004A177D" w:rsidRDefault="006545FF" w:rsidP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5FF" w:rsidRPr="004A177D" w:rsidTr="006545FF">
        <w:trPr>
          <w:trHeight w:val="637"/>
        </w:trPr>
        <w:tc>
          <w:tcPr>
            <w:tcW w:w="9350" w:type="dxa"/>
            <w:gridSpan w:val="2"/>
            <w:shd w:val="clear" w:color="auto" w:fill="E7E6E6" w:themeFill="background2"/>
          </w:tcPr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École, compagnie ou personne à rembourser pour déplacement 2</w:t>
            </w: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6545FF" w:rsidRPr="004A177D" w:rsidRDefault="006545FF" w:rsidP="0065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8831A" wp14:editId="367A2FD9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17145</wp:posOffset>
                      </wp:positionV>
                      <wp:extent cx="167640" cy="144780"/>
                      <wp:effectExtent l="0" t="0" r="2286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E09B" id="Rectangle 3" o:spid="_x0000_s1026" style="position:absolute;margin-left:309.95pt;margin-top:1.35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VclAIAAIM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4A177D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Même que pour le déplacement 1  </w:t>
            </w:r>
          </w:p>
          <w:p w:rsidR="006545FF" w:rsidRPr="004A177D" w:rsidRDefault="006545FF" w:rsidP="007E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M. ou Mme.</w:t>
            </w:r>
          </w:p>
        </w:tc>
        <w:tc>
          <w:tcPr>
            <w:tcW w:w="4675" w:type="dxa"/>
          </w:tcPr>
          <w:p w:rsidR="006545FF" w:rsidRPr="004A177D" w:rsidRDefault="004A177D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Prénom + nom </w:t>
            </w:r>
            <w:r w:rsidR="006545FF"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Adresse complète, ville, code postal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545FF" w:rsidRPr="004A177D" w:rsidTr="007E3668"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Numéro de téléphone :</w:t>
            </w:r>
          </w:p>
        </w:tc>
        <w:tc>
          <w:tcPr>
            <w:tcW w:w="4675" w:type="dxa"/>
          </w:tcPr>
          <w:p w:rsidR="006545FF" w:rsidRPr="004A177D" w:rsidRDefault="006545FF" w:rsidP="007E366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77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Courriel : </w:t>
            </w:r>
          </w:p>
        </w:tc>
      </w:tr>
    </w:tbl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 xml:space="preserve">Total demandé ($) : </w:t>
      </w: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>Date :</w:t>
      </w: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 xml:space="preserve">Signature de la personne responsable du groupe (école secondaire) : </w:t>
      </w: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A177D">
        <w:rPr>
          <w:rFonts w:ascii="Times New Roman" w:hAnsi="Times New Roman" w:cs="Times New Roman"/>
          <w:b/>
          <w:sz w:val="24"/>
          <w:szCs w:val="24"/>
          <w:lang w:val="fr-CA"/>
        </w:rPr>
        <w:t xml:space="preserve">Signature de l’approbateur de L’École de gestion : </w:t>
      </w:r>
    </w:p>
    <w:p w:rsidR="006545FF" w:rsidRPr="004A177D" w:rsidRDefault="006545FF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sectPr w:rsidR="006545FF" w:rsidRPr="004A177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C4" w:rsidRDefault="002D40C4" w:rsidP="00004048">
      <w:pPr>
        <w:spacing w:after="0" w:line="240" w:lineRule="auto"/>
      </w:pPr>
      <w:r>
        <w:separator/>
      </w:r>
    </w:p>
  </w:endnote>
  <w:endnote w:type="continuationSeparator" w:id="0">
    <w:p w:rsidR="002D40C4" w:rsidRDefault="002D40C4" w:rsidP="0000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C4" w:rsidRDefault="002D40C4" w:rsidP="00004048">
      <w:pPr>
        <w:spacing w:after="0" w:line="240" w:lineRule="auto"/>
      </w:pPr>
      <w:r>
        <w:separator/>
      </w:r>
    </w:p>
  </w:footnote>
  <w:footnote w:type="continuationSeparator" w:id="0">
    <w:p w:rsidR="002D40C4" w:rsidRDefault="002D40C4" w:rsidP="0000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48" w:rsidRDefault="00004048" w:rsidP="00004048">
    <w:pPr>
      <w:pStyle w:val="Header"/>
      <w:jc w:val="center"/>
      <w:rPr>
        <w:lang w:val="fr-CA"/>
      </w:rPr>
    </w:pPr>
    <w:r w:rsidRPr="00004048">
      <w:rPr>
        <w:lang w:val="fr-CA"/>
      </w:rPr>
      <w:t>FOMULAIRE D</w:t>
    </w:r>
    <w:r>
      <w:rPr>
        <w:lang w:val="fr-CA"/>
      </w:rPr>
      <w:t>’APPROBATION ET OU DE REMBOURSEMENT POUR LE TRANSPORT</w:t>
    </w:r>
  </w:p>
  <w:p w:rsidR="00004048" w:rsidRPr="00004048" w:rsidRDefault="00004048" w:rsidP="00004048">
    <w:pPr>
      <w:pStyle w:val="Header"/>
      <w:jc w:val="center"/>
      <w:rPr>
        <w:b/>
        <w:sz w:val="28"/>
        <w:lang w:val="fr-CA"/>
      </w:rPr>
    </w:pPr>
    <w:r w:rsidRPr="00004048">
      <w:rPr>
        <w:b/>
        <w:sz w:val="28"/>
        <w:lang w:val="fr-CA"/>
      </w:rPr>
      <w:t>PLACE A LA JEUNESSE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8"/>
    <w:rsid w:val="00004048"/>
    <w:rsid w:val="002D40C4"/>
    <w:rsid w:val="003A07B9"/>
    <w:rsid w:val="004A177D"/>
    <w:rsid w:val="006545FF"/>
    <w:rsid w:val="00A60AF6"/>
    <w:rsid w:val="00AF16DC"/>
    <w:rsid w:val="00DA1792"/>
    <w:rsid w:val="00DE447C"/>
    <w:rsid w:val="00E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39282-C5CF-47A9-A5A7-09D6198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48"/>
  </w:style>
  <w:style w:type="paragraph" w:styleId="Footer">
    <w:name w:val="footer"/>
    <w:basedOn w:val="Normal"/>
    <w:link w:val="FooterChar"/>
    <w:uiPriority w:val="99"/>
    <w:unhideWhenUsed/>
    <w:rsid w:val="0000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48"/>
  </w:style>
  <w:style w:type="table" w:styleId="TableGrid">
    <w:name w:val="Table Grid"/>
    <w:basedOn w:val="TableNormal"/>
    <w:uiPriority w:val="39"/>
    <w:rsid w:val="0000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Desrosiers, Émilie</dc:creator>
  <cp:keywords/>
  <dc:description/>
  <cp:lastModifiedBy>Emilie Desrosiers </cp:lastModifiedBy>
  <cp:revision>2</cp:revision>
  <dcterms:created xsi:type="dcterms:W3CDTF">2018-10-25T14:34:00Z</dcterms:created>
  <dcterms:modified xsi:type="dcterms:W3CDTF">2018-10-25T14:34:00Z</dcterms:modified>
</cp:coreProperties>
</file>