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E6811" w14:textId="77777777" w:rsidR="0020301B" w:rsidRDefault="000B4D62">
      <w:pPr>
        <w:pStyle w:val="H2"/>
      </w:pPr>
      <w:r>
        <w:t>Mid-Course Feedback Survey</w:t>
      </w:r>
    </w:p>
    <w:p w14:paraId="4EAB185D" w14:textId="77777777" w:rsidR="0020301B" w:rsidRDefault="0020301B"/>
    <w:p w14:paraId="14D27D82" w14:textId="77777777" w:rsidR="0020301B" w:rsidRDefault="0020301B">
      <w:pPr>
        <w:pStyle w:val="BlockSeparator"/>
      </w:pPr>
    </w:p>
    <w:p w14:paraId="6A258FE8" w14:textId="24517B23" w:rsidR="0020301B" w:rsidRDefault="00760331">
      <w:pPr>
        <w:pStyle w:val="BlockStartLabel"/>
      </w:pPr>
      <w:r>
        <w:t>Survey Introduction</w:t>
      </w:r>
    </w:p>
    <w:p w14:paraId="7241A6D7" w14:textId="77777777" w:rsidR="00760331" w:rsidRDefault="00760331">
      <w:pPr>
        <w:keepNext/>
      </w:pPr>
    </w:p>
    <w:p w14:paraId="55098892" w14:textId="5A29339F" w:rsidR="0020301B" w:rsidRDefault="000B4D62">
      <w:pPr>
        <w:keepNext/>
      </w:pPr>
      <w:r>
        <w:t xml:space="preserve">Dear student,  </w:t>
      </w:r>
      <w:r>
        <w:br/>
        <w:t>Congratulations on getting to this point in this fall term of remote teaching! You are now far enough into the course to have a good sense of how things are going, and there’s still time to make changes.</w:t>
      </w:r>
      <w:r>
        <w:br/>
        <w:t xml:space="preserve"> </w:t>
      </w:r>
      <w:r>
        <w:br/>
        <w:t>We are inviting you to complete this brief (less than 10 minutes), anonymous mid-course feedback survey as an important opportunity for reflection. Your responses will provide us with valuable information to enhance the delivery of the course. We will share the key outcomes of the survey with you, and discuss the changes we will make in response to your feedback.</w:t>
      </w:r>
      <w:r>
        <w:br/>
        <w:t xml:space="preserve"> </w:t>
      </w:r>
      <w:r>
        <w:br/>
        <w:t>Your participation in the survey will be most useful. Thank you very much for your time and participation.</w:t>
      </w:r>
      <w:r>
        <w:br/>
        <w:t xml:space="preserve"> </w:t>
      </w:r>
      <w:r>
        <w:br/>
        <w:t>(Enter your name and course number)</w:t>
      </w:r>
    </w:p>
    <w:p w14:paraId="69C93D07" w14:textId="77777777" w:rsidR="0020301B" w:rsidRDefault="0020301B"/>
    <w:p w14:paraId="245E6861" w14:textId="77777777" w:rsidR="0020301B" w:rsidRDefault="0020301B">
      <w:pPr>
        <w:pStyle w:val="BlockSeparator"/>
      </w:pPr>
    </w:p>
    <w:p w14:paraId="54D708C2" w14:textId="68E5BF09" w:rsidR="0020301B" w:rsidRDefault="000B4D62">
      <w:pPr>
        <w:pStyle w:val="BlockStartLabel"/>
      </w:pPr>
      <w:r>
        <w:t xml:space="preserve">Start of </w:t>
      </w:r>
      <w:r w:rsidR="00760331">
        <w:t>Survey</w:t>
      </w:r>
    </w:p>
    <w:p w14:paraId="5877EB2B" w14:textId="77777777" w:rsidR="0020301B" w:rsidRDefault="0020301B"/>
    <w:p w14:paraId="0B85B1A8" w14:textId="37B2F93D" w:rsidR="0020301B" w:rsidRDefault="000B4D62">
      <w:pPr>
        <w:keepNext/>
      </w:pPr>
      <w:r>
        <w:t>Q</w:t>
      </w:r>
      <w:r w:rsidR="00760331">
        <w:t>1</w:t>
      </w:r>
      <w:r>
        <w:t xml:space="preserve"> It is clear what is expected of me in this course.</w:t>
      </w:r>
    </w:p>
    <w:p w14:paraId="22FD3620" w14:textId="77777777" w:rsidR="0020301B" w:rsidRDefault="000B4D62">
      <w:pPr>
        <w:pStyle w:val="ListParagraph"/>
        <w:keepNext/>
        <w:numPr>
          <w:ilvl w:val="0"/>
          <w:numId w:val="4"/>
        </w:numPr>
      </w:pPr>
      <w:r>
        <w:t xml:space="preserve">Strongly disagree </w:t>
      </w:r>
    </w:p>
    <w:p w14:paraId="67123706" w14:textId="77777777" w:rsidR="0020301B" w:rsidRDefault="000B4D62">
      <w:pPr>
        <w:pStyle w:val="ListParagraph"/>
        <w:keepNext/>
        <w:numPr>
          <w:ilvl w:val="0"/>
          <w:numId w:val="4"/>
        </w:numPr>
      </w:pPr>
      <w:r>
        <w:t xml:space="preserve">Disagree </w:t>
      </w:r>
    </w:p>
    <w:p w14:paraId="40D5D35F" w14:textId="77777777" w:rsidR="0020301B" w:rsidRDefault="000B4D62">
      <w:pPr>
        <w:pStyle w:val="ListParagraph"/>
        <w:keepNext/>
        <w:numPr>
          <w:ilvl w:val="0"/>
          <w:numId w:val="4"/>
        </w:numPr>
      </w:pPr>
      <w:r>
        <w:t xml:space="preserve">Neither agree nor disagree </w:t>
      </w:r>
    </w:p>
    <w:p w14:paraId="661AB675" w14:textId="77777777" w:rsidR="0020301B" w:rsidRDefault="000B4D62">
      <w:pPr>
        <w:pStyle w:val="ListParagraph"/>
        <w:keepNext/>
        <w:numPr>
          <w:ilvl w:val="0"/>
          <w:numId w:val="4"/>
        </w:numPr>
      </w:pPr>
      <w:r>
        <w:t xml:space="preserve">Agree </w:t>
      </w:r>
    </w:p>
    <w:p w14:paraId="29D68344" w14:textId="77777777" w:rsidR="0020301B" w:rsidRDefault="000B4D62">
      <w:pPr>
        <w:pStyle w:val="ListParagraph"/>
        <w:keepNext/>
        <w:numPr>
          <w:ilvl w:val="0"/>
          <w:numId w:val="4"/>
        </w:numPr>
      </w:pPr>
      <w:r>
        <w:t xml:space="preserve">Strongly agree </w:t>
      </w:r>
    </w:p>
    <w:p w14:paraId="25769C99" w14:textId="77777777" w:rsidR="0020301B" w:rsidRDefault="0020301B"/>
    <w:p w14:paraId="52626BB4" w14:textId="77777777" w:rsidR="0020301B" w:rsidRDefault="0020301B">
      <w:pPr>
        <w:pStyle w:val="QuestionSeparator"/>
      </w:pPr>
    </w:p>
    <w:p w14:paraId="24CAB53B" w14:textId="77777777" w:rsidR="0020301B" w:rsidRDefault="0020301B"/>
    <w:p w14:paraId="0F974DF0" w14:textId="57D6D2AA" w:rsidR="0020301B" w:rsidRDefault="000B4D62">
      <w:pPr>
        <w:keepNext/>
      </w:pPr>
      <w:r>
        <w:lastRenderedPageBreak/>
        <w:t>Q</w:t>
      </w:r>
      <w:r w:rsidR="00760331">
        <w:t>2</w:t>
      </w:r>
      <w:r>
        <w:t xml:space="preserve"> </w:t>
      </w:r>
      <w:proofErr w:type="gramStart"/>
      <w:r>
        <w:t>The</w:t>
      </w:r>
      <w:proofErr w:type="gramEnd"/>
      <w:r>
        <w:t xml:space="preserve"> information I receive to complete assignments/class activities in this course is:</w:t>
      </w:r>
    </w:p>
    <w:p w14:paraId="3A9597D3" w14:textId="77777777" w:rsidR="0020301B" w:rsidRDefault="000B4D62">
      <w:pPr>
        <w:pStyle w:val="ListParagraph"/>
        <w:keepNext/>
        <w:numPr>
          <w:ilvl w:val="0"/>
          <w:numId w:val="4"/>
        </w:numPr>
      </w:pPr>
      <w:r>
        <w:t xml:space="preserve">Insufficient </w:t>
      </w:r>
    </w:p>
    <w:p w14:paraId="17EE56DE" w14:textId="77777777" w:rsidR="0020301B" w:rsidRDefault="000B4D62">
      <w:pPr>
        <w:pStyle w:val="ListParagraph"/>
        <w:keepNext/>
        <w:numPr>
          <w:ilvl w:val="0"/>
          <w:numId w:val="4"/>
        </w:numPr>
      </w:pPr>
      <w:r>
        <w:t xml:space="preserve">Somewhat insufficient </w:t>
      </w:r>
    </w:p>
    <w:p w14:paraId="2D8734A1" w14:textId="77777777" w:rsidR="0020301B" w:rsidRDefault="000B4D62">
      <w:pPr>
        <w:pStyle w:val="ListParagraph"/>
        <w:keepNext/>
        <w:numPr>
          <w:ilvl w:val="0"/>
          <w:numId w:val="4"/>
        </w:numPr>
      </w:pPr>
      <w:r>
        <w:t xml:space="preserve">Neither sufficient nor insufficient </w:t>
      </w:r>
    </w:p>
    <w:p w14:paraId="36FABDE2" w14:textId="77777777" w:rsidR="0020301B" w:rsidRDefault="000B4D62">
      <w:pPr>
        <w:pStyle w:val="ListParagraph"/>
        <w:keepNext/>
        <w:numPr>
          <w:ilvl w:val="0"/>
          <w:numId w:val="4"/>
        </w:numPr>
      </w:pPr>
      <w:r>
        <w:t xml:space="preserve">Sufficient </w:t>
      </w:r>
    </w:p>
    <w:p w14:paraId="4C53662F" w14:textId="77777777" w:rsidR="0020301B" w:rsidRDefault="0020301B"/>
    <w:p w14:paraId="3684062C" w14:textId="77777777" w:rsidR="0020301B" w:rsidRDefault="0020301B">
      <w:pPr>
        <w:pStyle w:val="QuestionSeparator"/>
      </w:pPr>
    </w:p>
    <w:p w14:paraId="01ED8B72" w14:textId="77777777" w:rsidR="0020301B" w:rsidRDefault="0020301B"/>
    <w:p w14:paraId="110B5681" w14:textId="6A6C81D8" w:rsidR="0020301B" w:rsidRDefault="000B4D62">
      <w:pPr>
        <w:keepNext/>
      </w:pPr>
      <w:r>
        <w:t>Q</w:t>
      </w:r>
      <w:r w:rsidR="00760331">
        <w:t>3</w:t>
      </w:r>
      <w:r>
        <w:t xml:space="preserve"> It is easy to navigate the course content in Brightspace.</w:t>
      </w:r>
    </w:p>
    <w:p w14:paraId="7B024E48" w14:textId="77777777" w:rsidR="0020301B" w:rsidRDefault="000B4D62">
      <w:pPr>
        <w:pStyle w:val="ListParagraph"/>
        <w:keepNext/>
        <w:numPr>
          <w:ilvl w:val="0"/>
          <w:numId w:val="4"/>
        </w:numPr>
      </w:pPr>
      <w:r>
        <w:t xml:space="preserve">Strongly disagree </w:t>
      </w:r>
    </w:p>
    <w:p w14:paraId="22821293" w14:textId="77777777" w:rsidR="0020301B" w:rsidRDefault="000B4D62">
      <w:pPr>
        <w:pStyle w:val="ListParagraph"/>
        <w:keepNext/>
        <w:numPr>
          <w:ilvl w:val="0"/>
          <w:numId w:val="4"/>
        </w:numPr>
      </w:pPr>
      <w:r>
        <w:t xml:space="preserve">Disagree </w:t>
      </w:r>
    </w:p>
    <w:p w14:paraId="730F52F6" w14:textId="77777777" w:rsidR="0020301B" w:rsidRDefault="000B4D62">
      <w:pPr>
        <w:pStyle w:val="ListParagraph"/>
        <w:keepNext/>
        <w:numPr>
          <w:ilvl w:val="0"/>
          <w:numId w:val="4"/>
        </w:numPr>
      </w:pPr>
      <w:r>
        <w:t xml:space="preserve">Neither agree nor disagree </w:t>
      </w:r>
    </w:p>
    <w:p w14:paraId="2DEEA519" w14:textId="77777777" w:rsidR="0020301B" w:rsidRDefault="000B4D62">
      <w:pPr>
        <w:pStyle w:val="ListParagraph"/>
        <w:keepNext/>
        <w:numPr>
          <w:ilvl w:val="0"/>
          <w:numId w:val="4"/>
        </w:numPr>
      </w:pPr>
      <w:r>
        <w:t xml:space="preserve">Agree </w:t>
      </w:r>
    </w:p>
    <w:p w14:paraId="37408221" w14:textId="77777777" w:rsidR="0020301B" w:rsidRDefault="000B4D62">
      <w:pPr>
        <w:pStyle w:val="ListParagraph"/>
        <w:keepNext/>
        <w:numPr>
          <w:ilvl w:val="0"/>
          <w:numId w:val="4"/>
        </w:numPr>
      </w:pPr>
      <w:r>
        <w:t xml:space="preserve">Strongly agree </w:t>
      </w:r>
    </w:p>
    <w:p w14:paraId="40CD01DB" w14:textId="77777777" w:rsidR="0020301B" w:rsidRDefault="0020301B"/>
    <w:p w14:paraId="13CD0E8B" w14:textId="77777777" w:rsidR="0020301B" w:rsidRDefault="0020301B">
      <w:pPr>
        <w:pStyle w:val="QuestionSeparator"/>
      </w:pPr>
    </w:p>
    <w:p w14:paraId="3CB3B81F" w14:textId="77777777" w:rsidR="0020301B" w:rsidRDefault="0020301B"/>
    <w:p w14:paraId="55AB5DFE" w14:textId="1ABFE3D0" w:rsidR="0020301B" w:rsidRDefault="000B4D62">
      <w:pPr>
        <w:keepNext/>
      </w:pPr>
      <w:r>
        <w:t>Q</w:t>
      </w:r>
      <w:r w:rsidR="00760331">
        <w:t>4</w:t>
      </w:r>
      <w:r>
        <w:t xml:space="preserve"> </w:t>
      </w:r>
      <w:proofErr w:type="gramStart"/>
      <w:r>
        <w:t>The</w:t>
      </w:r>
      <w:proofErr w:type="gramEnd"/>
      <w:r>
        <w:t xml:space="preserve"> pacing of the course is:</w:t>
      </w:r>
    </w:p>
    <w:p w14:paraId="2A41C639" w14:textId="77777777" w:rsidR="0020301B" w:rsidRDefault="000B4D62">
      <w:pPr>
        <w:pStyle w:val="ListParagraph"/>
        <w:keepNext/>
        <w:numPr>
          <w:ilvl w:val="0"/>
          <w:numId w:val="4"/>
        </w:numPr>
      </w:pPr>
      <w:r>
        <w:t xml:space="preserve">Way too slow </w:t>
      </w:r>
    </w:p>
    <w:p w14:paraId="385E303B" w14:textId="77777777" w:rsidR="0020301B" w:rsidRDefault="000B4D62">
      <w:pPr>
        <w:pStyle w:val="ListParagraph"/>
        <w:keepNext/>
        <w:numPr>
          <w:ilvl w:val="0"/>
          <w:numId w:val="4"/>
        </w:numPr>
      </w:pPr>
      <w:r>
        <w:t xml:space="preserve">A little too slow </w:t>
      </w:r>
    </w:p>
    <w:p w14:paraId="106D11C4" w14:textId="77777777" w:rsidR="0020301B" w:rsidRDefault="000B4D62">
      <w:pPr>
        <w:pStyle w:val="ListParagraph"/>
        <w:keepNext/>
        <w:numPr>
          <w:ilvl w:val="0"/>
          <w:numId w:val="4"/>
        </w:numPr>
      </w:pPr>
      <w:r>
        <w:t xml:space="preserve">Just right </w:t>
      </w:r>
    </w:p>
    <w:p w14:paraId="434F46DF" w14:textId="77777777" w:rsidR="0020301B" w:rsidRDefault="000B4D62">
      <w:pPr>
        <w:pStyle w:val="ListParagraph"/>
        <w:keepNext/>
        <w:numPr>
          <w:ilvl w:val="0"/>
          <w:numId w:val="4"/>
        </w:numPr>
      </w:pPr>
      <w:r>
        <w:t xml:space="preserve">A little too fast </w:t>
      </w:r>
    </w:p>
    <w:p w14:paraId="535EBB77" w14:textId="77777777" w:rsidR="0020301B" w:rsidRDefault="000B4D62">
      <w:pPr>
        <w:pStyle w:val="ListParagraph"/>
        <w:keepNext/>
        <w:numPr>
          <w:ilvl w:val="0"/>
          <w:numId w:val="4"/>
        </w:numPr>
      </w:pPr>
      <w:r>
        <w:t xml:space="preserve">Way too fast </w:t>
      </w:r>
    </w:p>
    <w:p w14:paraId="744AB7FE" w14:textId="77777777" w:rsidR="0020301B" w:rsidRDefault="0020301B"/>
    <w:p w14:paraId="71817D76" w14:textId="77777777" w:rsidR="0020301B" w:rsidRDefault="0020301B">
      <w:pPr>
        <w:pStyle w:val="QuestionSeparator"/>
      </w:pPr>
    </w:p>
    <w:p w14:paraId="0FB7112E" w14:textId="77777777" w:rsidR="0020301B" w:rsidRDefault="0020301B"/>
    <w:p w14:paraId="7D1AC82E" w14:textId="35C45604" w:rsidR="0020301B" w:rsidRDefault="000B4D62">
      <w:pPr>
        <w:keepNext/>
      </w:pPr>
      <w:r>
        <w:lastRenderedPageBreak/>
        <w:t>Q</w:t>
      </w:r>
      <w:r w:rsidR="00760331">
        <w:t>5</w:t>
      </w:r>
      <w:r>
        <w:t xml:space="preserve"> The workload in this course compared to my other</w:t>
      </w:r>
      <w:r w:rsidR="006B40A0">
        <w:t xml:space="preserve"> </w:t>
      </w:r>
      <w:r>
        <w:t>courses</w:t>
      </w:r>
      <w:r w:rsidR="005A7D9C">
        <w:t xml:space="preserve"> at Telfer</w:t>
      </w:r>
      <w:bookmarkStart w:id="0" w:name="_GoBack"/>
      <w:bookmarkEnd w:id="0"/>
      <w:r>
        <w:t xml:space="preserve"> is:</w:t>
      </w:r>
    </w:p>
    <w:p w14:paraId="077E8EF1" w14:textId="77777777" w:rsidR="0020301B" w:rsidRDefault="000B4D62">
      <w:pPr>
        <w:pStyle w:val="ListParagraph"/>
        <w:keepNext/>
        <w:numPr>
          <w:ilvl w:val="0"/>
          <w:numId w:val="4"/>
        </w:numPr>
      </w:pPr>
      <w:r>
        <w:t xml:space="preserve">Way too little </w:t>
      </w:r>
    </w:p>
    <w:p w14:paraId="1D3E5B57" w14:textId="77777777" w:rsidR="0020301B" w:rsidRDefault="000B4D62">
      <w:pPr>
        <w:pStyle w:val="ListParagraph"/>
        <w:keepNext/>
        <w:numPr>
          <w:ilvl w:val="0"/>
          <w:numId w:val="4"/>
        </w:numPr>
      </w:pPr>
      <w:r>
        <w:t xml:space="preserve">Too little </w:t>
      </w:r>
    </w:p>
    <w:p w14:paraId="7C42DD63" w14:textId="77777777" w:rsidR="0020301B" w:rsidRDefault="000B4D62">
      <w:pPr>
        <w:pStyle w:val="ListParagraph"/>
        <w:keepNext/>
        <w:numPr>
          <w:ilvl w:val="0"/>
          <w:numId w:val="4"/>
        </w:numPr>
      </w:pPr>
      <w:r>
        <w:t xml:space="preserve">Just right </w:t>
      </w:r>
    </w:p>
    <w:p w14:paraId="2C34156E" w14:textId="77777777" w:rsidR="0020301B" w:rsidRDefault="000B4D62">
      <w:pPr>
        <w:pStyle w:val="ListParagraph"/>
        <w:keepNext/>
        <w:numPr>
          <w:ilvl w:val="0"/>
          <w:numId w:val="4"/>
        </w:numPr>
      </w:pPr>
      <w:r>
        <w:t xml:space="preserve">A little too much </w:t>
      </w:r>
    </w:p>
    <w:p w14:paraId="6526D72E" w14:textId="77777777" w:rsidR="0020301B" w:rsidRDefault="000B4D62">
      <w:pPr>
        <w:pStyle w:val="ListParagraph"/>
        <w:keepNext/>
        <w:numPr>
          <w:ilvl w:val="0"/>
          <w:numId w:val="4"/>
        </w:numPr>
      </w:pPr>
      <w:r>
        <w:t xml:space="preserve">Way too much </w:t>
      </w:r>
    </w:p>
    <w:p w14:paraId="1E19DEB9" w14:textId="77777777" w:rsidR="0020301B" w:rsidRDefault="0020301B"/>
    <w:p w14:paraId="61821EF8" w14:textId="77777777" w:rsidR="0020301B" w:rsidRDefault="0020301B">
      <w:pPr>
        <w:pStyle w:val="QuestionSeparator"/>
      </w:pPr>
    </w:p>
    <w:p w14:paraId="57EB0009" w14:textId="77777777" w:rsidR="0020301B" w:rsidRDefault="0020301B"/>
    <w:p w14:paraId="6D6D4158" w14:textId="4BDAF01E" w:rsidR="0020301B" w:rsidRDefault="000B4D62">
      <w:pPr>
        <w:keepNext/>
      </w:pPr>
      <w:r>
        <w:t>Q</w:t>
      </w:r>
      <w:r w:rsidR="00760331">
        <w:t>6</w:t>
      </w:r>
      <w:r>
        <w:t xml:space="preserve"> </w:t>
      </w:r>
      <w:proofErr w:type="gramStart"/>
      <w:r>
        <w:t>The</w:t>
      </w:r>
      <w:proofErr w:type="gramEnd"/>
      <w:r>
        <w:t xml:space="preserve"> feedback I receive on assignments in this course is:</w:t>
      </w:r>
    </w:p>
    <w:p w14:paraId="1370B246" w14:textId="77777777" w:rsidR="0020301B" w:rsidRDefault="000B4D62">
      <w:pPr>
        <w:pStyle w:val="ListParagraph"/>
        <w:keepNext/>
        <w:numPr>
          <w:ilvl w:val="0"/>
          <w:numId w:val="4"/>
        </w:numPr>
      </w:pPr>
      <w:r>
        <w:t xml:space="preserve">Way too little </w:t>
      </w:r>
    </w:p>
    <w:p w14:paraId="6573F115" w14:textId="77777777" w:rsidR="0020301B" w:rsidRDefault="000B4D62">
      <w:pPr>
        <w:pStyle w:val="ListParagraph"/>
        <w:keepNext/>
        <w:numPr>
          <w:ilvl w:val="0"/>
          <w:numId w:val="4"/>
        </w:numPr>
      </w:pPr>
      <w:r>
        <w:t xml:space="preserve">Too little </w:t>
      </w:r>
    </w:p>
    <w:p w14:paraId="2BF4A1AD" w14:textId="77777777" w:rsidR="0020301B" w:rsidRDefault="000B4D62">
      <w:pPr>
        <w:pStyle w:val="ListParagraph"/>
        <w:keepNext/>
        <w:numPr>
          <w:ilvl w:val="0"/>
          <w:numId w:val="4"/>
        </w:numPr>
      </w:pPr>
      <w:r>
        <w:t xml:space="preserve">Just right </w:t>
      </w:r>
    </w:p>
    <w:p w14:paraId="62EB24AA" w14:textId="77777777" w:rsidR="0020301B" w:rsidRDefault="000B4D62">
      <w:pPr>
        <w:pStyle w:val="ListParagraph"/>
        <w:keepNext/>
        <w:numPr>
          <w:ilvl w:val="0"/>
          <w:numId w:val="4"/>
        </w:numPr>
      </w:pPr>
      <w:r>
        <w:t xml:space="preserve">A little too much </w:t>
      </w:r>
    </w:p>
    <w:p w14:paraId="71EA7E26" w14:textId="77777777" w:rsidR="0020301B" w:rsidRDefault="000B4D62">
      <w:pPr>
        <w:pStyle w:val="ListParagraph"/>
        <w:keepNext/>
        <w:numPr>
          <w:ilvl w:val="0"/>
          <w:numId w:val="4"/>
        </w:numPr>
      </w:pPr>
      <w:r>
        <w:t xml:space="preserve">Way too much </w:t>
      </w:r>
    </w:p>
    <w:p w14:paraId="4BF66354" w14:textId="77777777" w:rsidR="0020301B" w:rsidRDefault="0020301B"/>
    <w:p w14:paraId="464D5A2B" w14:textId="77777777" w:rsidR="0020301B" w:rsidRDefault="0020301B">
      <w:pPr>
        <w:pStyle w:val="QuestionSeparator"/>
      </w:pPr>
    </w:p>
    <w:p w14:paraId="2088F67E" w14:textId="77777777" w:rsidR="0020301B" w:rsidRDefault="0020301B"/>
    <w:p w14:paraId="41651591" w14:textId="473D5994" w:rsidR="0020301B" w:rsidRDefault="000B4D62">
      <w:pPr>
        <w:keepNext/>
      </w:pPr>
      <w:r>
        <w:t>Q</w:t>
      </w:r>
      <w:r w:rsidR="00760331">
        <w:t>7</w:t>
      </w:r>
      <w:r>
        <w:t xml:space="preserve"> I receive timely feedback on assignments in this course:</w:t>
      </w:r>
    </w:p>
    <w:p w14:paraId="5DF934B0" w14:textId="77777777" w:rsidR="0020301B" w:rsidRDefault="000B4D62">
      <w:pPr>
        <w:pStyle w:val="ListParagraph"/>
        <w:keepNext/>
        <w:numPr>
          <w:ilvl w:val="0"/>
          <w:numId w:val="4"/>
        </w:numPr>
      </w:pPr>
      <w:r>
        <w:t xml:space="preserve">Strongly disagree </w:t>
      </w:r>
    </w:p>
    <w:p w14:paraId="3C673C0C" w14:textId="77777777" w:rsidR="0020301B" w:rsidRDefault="000B4D62">
      <w:pPr>
        <w:pStyle w:val="ListParagraph"/>
        <w:keepNext/>
        <w:numPr>
          <w:ilvl w:val="0"/>
          <w:numId w:val="4"/>
        </w:numPr>
      </w:pPr>
      <w:r>
        <w:t xml:space="preserve">Disagree </w:t>
      </w:r>
    </w:p>
    <w:p w14:paraId="5F7778B7" w14:textId="77777777" w:rsidR="0020301B" w:rsidRDefault="000B4D62">
      <w:pPr>
        <w:pStyle w:val="ListParagraph"/>
        <w:keepNext/>
        <w:numPr>
          <w:ilvl w:val="0"/>
          <w:numId w:val="4"/>
        </w:numPr>
      </w:pPr>
      <w:r>
        <w:t xml:space="preserve">Neither agree nor disagree </w:t>
      </w:r>
    </w:p>
    <w:p w14:paraId="055EF4F4" w14:textId="77777777" w:rsidR="0020301B" w:rsidRDefault="000B4D62">
      <w:pPr>
        <w:pStyle w:val="ListParagraph"/>
        <w:keepNext/>
        <w:numPr>
          <w:ilvl w:val="0"/>
          <w:numId w:val="4"/>
        </w:numPr>
      </w:pPr>
      <w:r>
        <w:t xml:space="preserve">Agree </w:t>
      </w:r>
    </w:p>
    <w:p w14:paraId="26E7DA68" w14:textId="77777777" w:rsidR="0020301B" w:rsidRDefault="000B4D62">
      <w:pPr>
        <w:pStyle w:val="ListParagraph"/>
        <w:keepNext/>
        <w:numPr>
          <w:ilvl w:val="0"/>
          <w:numId w:val="4"/>
        </w:numPr>
      </w:pPr>
      <w:r>
        <w:t xml:space="preserve">Strongly agree </w:t>
      </w:r>
    </w:p>
    <w:p w14:paraId="27B2903D" w14:textId="77777777" w:rsidR="0020301B" w:rsidRDefault="0020301B"/>
    <w:p w14:paraId="08544071" w14:textId="77777777" w:rsidR="0020301B" w:rsidRDefault="0020301B">
      <w:pPr>
        <w:pStyle w:val="QuestionSeparator"/>
      </w:pPr>
    </w:p>
    <w:p w14:paraId="2338DF15" w14:textId="77777777" w:rsidR="0020301B" w:rsidRDefault="0020301B"/>
    <w:p w14:paraId="57D2ECAA" w14:textId="4D25FCB1" w:rsidR="0020301B" w:rsidRDefault="000B4D62">
      <w:pPr>
        <w:keepNext/>
      </w:pPr>
      <w:r>
        <w:lastRenderedPageBreak/>
        <w:t>Q</w:t>
      </w:r>
      <w:r w:rsidR="00760331">
        <w:t>8</w:t>
      </w:r>
      <w:r>
        <w:t xml:space="preserve"> </w:t>
      </w:r>
      <w:proofErr w:type="gramStart"/>
      <w:r>
        <w:t>The</w:t>
      </w:r>
      <w:proofErr w:type="gramEnd"/>
      <w:r>
        <w:t xml:space="preserve"> opportunities to participate actively in this course are:</w:t>
      </w:r>
    </w:p>
    <w:p w14:paraId="51CE0CE6" w14:textId="77777777" w:rsidR="0020301B" w:rsidRDefault="000B4D62">
      <w:pPr>
        <w:pStyle w:val="ListParagraph"/>
        <w:keepNext/>
        <w:numPr>
          <w:ilvl w:val="0"/>
          <w:numId w:val="4"/>
        </w:numPr>
      </w:pPr>
      <w:r>
        <w:t xml:space="preserve">Insufficient </w:t>
      </w:r>
    </w:p>
    <w:p w14:paraId="68D1B6E8" w14:textId="77777777" w:rsidR="0020301B" w:rsidRDefault="000B4D62">
      <w:pPr>
        <w:pStyle w:val="ListParagraph"/>
        <w:keepNext/>
        <w:numPr>
          <w:ilvl w:val="0"/>
          <w:numId w:val="4"/>
        </w:numPr>
      </w:pPr>
      <w:r>
        <w:t xml:space="preserve">Somewhat sufficient </w:t>
      </w:r>
    </w:p>
    <w:p w14:paraId="5062DCF0" w14:textId="77777777" w:rsidR="0020301B" w:rsidRDefault="000B4D62">
      <w:pPr>
        <w:pStyle w:val="ListParagraph"/>
        <w:keepNext/>
        <w:numPr>
          <w:ilvl w:val="0"/>
          <w:numId w:val="4"/>
        </w:numPr>
      </w:pPr>
      <w:r>
        <w:t xml:space="preserve">Neither sufficient nor insufficient </w:t>
      </w:r>
    </w:p>
    <w:p w14:paraId="7BC2CA49" w14:textId="77777777" w:rsidR="0020301B" w:rsidRDefault="000B4D62">
      <w:pPr>
        <w:pStyle w:val="ListParagraph"/>
        <w:keepNext/>
        <w:numPr>
          <w:ilvl w:val="0"/>
          <w:numId w:val="4"/>
        </w:numPr>
      </w:pPr>
      <w:r>
        <w:t xml:space="preserve">Somewhat sufficient </w:t>
      </w:r>
    </w:p>
    <w:p w14:paraId="7AD75052" w14:textId="77777777" w:rsidR="0020301B" w:rsidRDefault="000B4D62">
      <w:pPr>
        <w:pStyle w:val="ListParagraph"/>
        <w:keepNext/>
        <w:numPr>
          <w:ilvl w:val="0"/>
          <w:numId w:val="4"/>
        </w:numPr>
      </w:pPr>
      <w:r>
        <w:t xml:space="preserve">Sufficient </w:t>
      </w:r>
    </w:p>
    <w:p w14:paraId="31315918" w14:textId="77777777" w:rsidR="0020301B" w:rsidRDefault="0020301B"/>
    <w:p w14:paraId="4D33B892" w14:textId="77777777" w:rsidR="0020301B" w:rsidRDefault="0020301B">
      <w:pPr>
        <w:pStyle w:val="QuestionSeparator"/>
      </w:pPr>
    </w:p>
    <w:p w14:paraId="543CA47C" w14:textId="77777777" w:rsidR="0020301B" w:rsidRDefault="0020301B"/>
    <w:p w14:paraId="357F1505" w14:textId="1E95C91A" w:rsidR="0020301B" w:rsidRDefault="000B4D62">
      <w:pPr>
        <w:keepNext/>
      </w:pPr>
      <w:r>
        <w:t>Q</w:t>
      </w:r>
      <w:r w:rsidR="00760331">
        <w:t>9</w:t>
      </w:r>
      <w:r>
        <w:t xml:space="preserve"> What has been most helpful for your learning in this course so far?</w:t>
      </w:r>
    </w:p>
    <w:p w14:paraId="675630D6" w14:textId="77777777" w:rsidR="0020301B" w:rsidRDefault="000B4D62">
      <w:pPr>
        <w:pStyle w:val="TextEntryLine"/>
        <w:ind w:firstLine="400"/>
      </w:pPr>
      <w:r>
        <w:t>________________________________________________________________</w:t>
      </w:r>
    </w:p>
    <w:p w14:paraId="709C81A4" w14:textId="77777777" w:rsidR="0020301B" w:rsidRDefault="000B4D62">
      <w:pPr>
        <w:pStyle w:val="TextEntryLine"/>
        <w:ind w:firstLine="400"/>
      </w:pPr>
      <w:r>
        <w:t>________________________________________________________________</w:t>
      </w:r>
    </w:p>
    <w:p w14:paraId="3F26731B" w14:textId="77777777" w:rsidR="0020301B" w:rsidRDefault="000B4D62">
      <w:pPr>
        <w:pStyle w:val="TextEntryLine"/>
        <w:ind w:firstLine="400"/>
      </w:pPr>
      <w:r>
        <w:t>________________________________________________________________</w:t>
      </w:r>
    </w:p>
    <w:p w14:paraId="411A9678" w14:textId="77777777" w:rsidR="0020301B" w:rsidRDefault="000B4D62">
      <w:pPr>
        <w:pStyle w:val="TextEntryLine"/>
        <w:ind w:firstLine="400"/>
      </w:pPr>
      <w:r>
        <w:t>________________________________________________________________</w:t>
      </w:r>
    </w:p>
    <w:p w14:paraId="340B5442" w14:textId="77777777" w:rsidR="0020301B" w:rsidRDefault="000B4D62">
      <w:pPr>
        <w:pStyle w:val="TextEntryLine"/>
        <w:ind w:firstLine="400"/>
      </w:pPr>
      <w:r>
        <w:t>________________________________________________________________</w:t>
      </w:r>
    </w:p>
    <w:p w14:paraId="31AC3993" w14:textId="77777777" w:rsidR="0020301B" w:rsidRDefault="0020301B"/>
    <w:p w14:paraId="37298ED3" w14:textId="77777777" w:rsidR="0020301B" w:rsidRDefault="0020301B">
      <w:pPr>
        <w:pStyle w:val="QuestionSeparator"/>
      </w:pPr>
    </w:p>
    <w:p w14:paraId="505906FF" w14:textId="77777777" w:rsidR="0020301B" w:rsidRDefault="0020301B"/>
    <w:p w14:paraId="026E5662" w14:textId="789323B6" w:rsidR="0020301B" w:rsidRDefault="000B4D62">
      <w:pPr>
        <w:keepNext/>
      </w:pPr>
      <w:r>
        <w:t>Q1</w:t>
      </w:r>
      <w:r w:rsidR="00760331">
        <w:t>0</w:t>
      </w:r>
      <w:r>
        <w:t xml:space="preserve"> What has been most challenging for your learning in this course so far?</w:t>
      </w:r>
    </w:p>
    <w:p w14:paraId="5DF496BC" w14:textId="77777777" w:rsidR="0020301B" w:rsidRDefault="000B4D62">
      <w:pPr>
        <w:pStyle w:val="TextEntryLine"/>
        <w:ind w:firstLine="400"/>
      </w:pPr>
      <w:r>
        <w:t>________________________________________________________________</w:t>
      </w:r>
    </w:p>
    <w:p w14:paraId="0B479FCA" w14:textId="77777777" w:rsidR="0020301B" w:rsidRDefault="000B4D62">
      <w:pPr>
        <w:pStyle w:val="TextEntryLine"/>
        <w:ind w:firstLine="400"/>
      </w:pPr>
      <w:r>
        <w:t>________________________________________________________________</w:t>
      </w:r>
    </w:p>
    <w:p w14:paraId="55C9CBAB" w14:textId="77777777" w:rsidR="0020301B" w:rsidRDefault="000B4D62">
      <w:pPr>
        <w:pStyle w:val="TextEntryLine"/>
        <w:ind w:firstLine="400"/>
      </w:pPr>
      <w:r>
        <w:t>________________________________________________________________</w:t>
      </w:r>
    </w:p>
    <w:p w14:paraId="39973D4F" w14:textId="77777777" w:rsidR="0020301B" w:rsidRDefault="000B4D62">
      <w:pPr>
        <w:pStyle w:val="TextEntryLine"/>
        <w:ind w:firstLine="400"/>
      </w:pPr>
      <w:r>
        <w:t>________________________________________________________________</w:t>
      </w:r>
    </w:p>
    <w:p w14:paraId="7A17BF89" w14:textId="77777777" w:rsidR="0020301B" w:rsidRDefault="000B4D62">
      <w:pPr>
        <w:pStyle w:val="TextEntryLine"/>
        <w:ind w:firstLine="400"/>
      </w:pPr>
      <w:r>
        <w:t>________________________________________________________________</w:t>
      </w:r>
    </w:p>
    <w:p w14:paraId="7C1BE1AD" w14:textId="77777777" w:rsidR="0020301B" w:rsidRDefault="0020301B"/>
    <w:p w14:paraId="54ADB43D" w14:textId="77777777" w:rsidR="0020301B" w:rsidRDefault="0020301B">
      <w:pPr>
        <w:pStyle w:val="QuestionSeparator"/>
      </w:pPr>
    </w:p>
    <w:p w14:paraId="26E874E2" w14:textId="77777777" w:rsidR="0020301B" w:rsidRDefault="0020301B"/>
    <w:p w14:paraId="3ED8CB15" w14:textId="5B5C9178" w:rsidR="0020301B" w:rsidRDefault="000B4D62">
      <w:pPr>
        <w:keepNext/>
      </w:pPr>
      <w:r>
        <w:t>Q1</w:t>
      </w:r>
      <w:r w:rsidR="00760331">
        <w:t>1</w:t>
      </w:r>
      <w:r>
        <w:t xml:space="preserve"> What has caused you the most difficulty in terms of learning in this course so far?</w:t>
      </w:r>
    </w:p>
    <w:p w14:paraId="1DF3BB53" w14:textId="77777777" w:rsidR="0020301B" w:rsidRDefault="000B4D62">
      <w:pPr>
        <w:pStyle w:val="TextEntryLine"/>
        <w:ind w:firstLine="400"/>
      </w:pPr>
      <w:r>
        <w:t>________________________________________________________________</w:t>
      </w:r>
    </w:p>
    <w:p w14:paraId="2A6618B3" w14:textId="77777777" w:rsidR="0020301B" w:rsidRDefault="000B4D62">
      <w:pPr>
        <w:pStyle w:val="TextEntryLine"/>
        <w:ind w:firstLine="400"/>
      </w:pPr>
      <w:r>
        <w:lastRenderedPageBreak/>
        <w:t>________________________________________________________________</w:t>
      </w:r>
    </w:p>
    <w:p w14:paraId="29CE51B0" w14:textId="77777777" w:rsidR="0020301B" w:rsidRDefault="000B4D62">
      <w:pPr>
        <w:pStyle w:val="TextEntryLine"/>
        <w:ind w:firstLine="400"/>
      </w:pPr>
      <w:r>
        <w:t>________________________________________________________________</w:t>
      </w:r>
    </w:p>
    <w:p w14:paraId="6B208B6D" w14:textId="77777777" w:rsidR="0020301B" w:rsidRDefault="000B4D62">
      <w:pPr>
        <w:pStyle w:val="TextEntryLine"/>
        <w:ind w:firstLine="400"/>
      </w:pPr>
      <w:r>
        <w:t>________________________________________________________________</w:t>
      </w:r>
    </w:p>
    <w:p w14:paraId="5A91C12B" w14:textId="77777777" w:rsidR="0020301B" w:rsidRDefault="000B4D62">
      <w:pPr>
        <w:pStyle w:val="TextEntryLine"/>
        <w:ind w:firstLine="400"/>
      </w:pPr>
      <w:r>
        <w:t>________________________________________________________________</w:t>
      </w:r>
    </w:p>
    <w:p w14:paraId="24AC701B" w14:textId="77777777" w:rsidR="0020301B" w:rsidRDefault="0020301B"/>
    <w:p w14:paraId="06557B5A" w14:textId="77777777" w:rsidR="0020301B" w:rsidRDefault="0020301B">
      <w:pPr>
        <w:pStyle w:val="QuestionSeparator"/>
      </w:pPr>
    </w:p>
    <w:p w14:paraId="1869E05F" w14:textId="77777777" w:rsidR="0020301B" w:rsidRDefault="0020301B"/>
    <w:p w14:paraId="30D16A97" w14:textId="4A2853D1" w:rsidR="0020301B" w:rsidRDefault="000B4D62">
      <w:pPr>
        <w:keepNext/>
      </w:pPr>
      <w:r>
        <w:t>Q1</w:t>
      </w:r>
      <w:r w:rsidR="00760331">
        <w:t>2</w:t>
      </w:r>
      <w:r>
        <w:t xml:space="preserve"> </w:t>
      </w:r>
      <w:proofErr w:type="gramStart"/>
      <w:r>
        <w:t>In</w:t>
      </w:r>
      <w:proofErr w:type="gramEnd"/>
      <w:r>
        <w:t xml:space="preserve"> this course there are sufficient opportunities to:</w:t>
      </w:r>
    </w:p>
    <w:tbl>
      <w:tblPr>
        <w:tblStyle w:val="QQuestionTable"/>
        <w:tblW w:w="9576" w:type="auto"/>
        <w:tblLook w:val="07E0" w:firstRow="1" w:lastRow="1" w:firstColumn="1" w:lastColumn="1" w:noHBand="1" w:noVBand="1"/>
      </w:tblPr>
      <w:tblGrid>
        <w:gridCol w:w="1561"/>
        <w:gridCol w:w="1563"/>
        <w:gridCol w:w="1565"/>
        <w:gridCol w:w="1563"/>
        <w:gridCol w:w="1547"/>
        <w:gridCol w:w="1561"/>
      </w:tblGrid>
      <w:tr w:rsidR="0020301B" w14:paraId="0D079BDD" w14:textId="77777777" w:rsidTr="002030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6CF2E0AB" w14:textId="77777777" w:rsidR="0020301B" w:rsidRDefault="0020301B">
            <w:pPr>
              <w:keepNext/>
            </w:pPr>
          </w:p>
        </w:tc>
        <w:tc>
          <w:tcPr>
            <w:tcW w:w="1596" w:type="dxa"/>
          </w:tcPr>
          <w:p w14:paraId="3CA1FAB4" w14:textId="77777777" w:rsidR="0020301B" w:rsidRDefault="000B4D62">
            <w:pPr>
              <w:cnfStyle w:val="100000000000" w:firstRow="1" w:lastRow="0" w:firstColumn="0" w:lastColumn="0" w:oddVBand="0" w:evenVBand="0" w:oddHBand="0" w:evenHBand="0" w:firstRowFirstColumn="0" w:firstRowLastColumn="0" w:lastRowFirstColumn="0" w:lastRowLastColumn="0"/>
            </w:pPr>
            <w:r>
              <w:t>Strongly disagree</w:t>
            </w:r>
          </w:p>
        </w:tc>
        <w:tc>
          <w:tcPr>
            <w:tcW w:w="1596" w:type="dxa"/>
          </w:tcPr>
          <w:p w14:paraId="2D1BAB86" w14:textId="77777777" w:rsidR="0020301B" w:rsidRDefault="000B4D62">
            <w:pPr>
              <w:cnfStyle w:val="100000000000" w:firstRow="1" w:lastRow="0" w:firstColumn="0" w:lastColumn="0" w:oddVBand="0" w:evenVBand="0" w:oddHBand="0" w:evenHBand="0" w:firstRowFirstColumn="0" w:firstRowLastColumn="0" w:lastRowFirstColumn="0" w:lastRowLastColumn="0"/>
            </w:pPr>
            <w:r>
              <w:t>Disagree</w:t>
            </w:r>
          </w:p>
        </w:tc>
        <w:tc>
          <w:tcPr>
            <w:tcW w:w="1596" w:type="dxa"/>
          </w:tcPr>
          <w:p w14:paraId="19900F3F" w14:textId="77777777" w:rsidR="0020301B" w:rsidRDefault="000B4D62">
            <w:pPr>
              <w:cnfStyle w:val="100000000000" w:firstRow="1" w:lastRow="0" w:firstColumn="0" w:lastColumn="0" w:oddVBand="0" w:evenVBand="0" w:oddHBand="0" w:evenHBand="0" w:firstRowFirstColumn="0" w:firstRowLastColumn="0" w:lastRowFirstColumn="0" w:lastRowLastColumn="0"/>
            </w:pPr>
            <w:r>
              <w:t>Neither agree nor disagree</w:t>
            </w:r>
          </w:p>
        </w:tc>
        <w:tc>
          <w:tcPr>
            <w:tcW w:w="1596" w:type="dxa"/>
          </w:tcPr>
          <w:p w14:paraId="46A59603" w14:textId="77777777" w:rsidR="0020301B" w:rsidRDefault="000B4D62">
            <w:pPr>
              <w:cnfStyle w:val="100000000000" w:firstRow="1" w:lastRow="0" w:firstColumn="0" w:lastColumn="0" w:oddVBand="0" w:evenVBand="0" w:oddHBand="0" w:evenHBand="0" w:firstRowFirstColumn="0" w:firstRowLastColumn="0" w:lastRowFirstColumn="0" w:lastRowLastColumn="0"/>
            </w:pPr>
            <w:r>
              <w:t>Agree</w:t>
            </w:r>
          </w:p>
        </w:tc>
        <w:tc>
          <w:tcPr>
            <w:tcW w:w="1596" w:type="dxa"/>
          </w:tcPr>
          <w:p w14:paraId="5978DEC9" w14:textId="77777777" w:rsidR="0020301B" w:rsidRDefault="000B4D62">
            <w:pPr>
              <w:cnfStyle w:val="100000000000" w:firstRow="1" w:lastRow="0" w:firstColumn="0" w:lastColumn="0" w:oddVBand="0" w:evenVBand="0" w:oddHBand="0" w:evenHBand="0" w:firstRowFirstColumn="0" w:firstRowLastColumn="0" w:lastRowFirstColumn="0" w:lastRowLastColumn="0"/>
            </w:pPr>
            <w:r>
              <w:t>Strongly agree</w:t>
            </w:r>
          </w:p>
        </w:tc>
      </w:tr>
      <w:tr w:rsidR="0020301B" w14:paraId="3BC3EC0C" w14:textId="77777777" w:rsidTr="0020301B">
        <w:tc>
          <w:tcPr>
            <w:cnfStyle w:val="001000000000" w:firstRow="0" w:lastRow="0" w:firstColumn="1" w:lastColumn="0" w:oddVBand="0" w:evenVBand="0" w:oddHBand="0" w:evenHBand="0" w:firstRowFirstColumn="0" w:firstRowLastColumn="0" w:lastRowFirstColumn="0" w:lastRowLastColumn="0"/>
            <w:tcW w:w="1596" w:type="dxa"/>
          </w:tcPr>
          <w:p w14:paraId="77F334C3" w14:textId="77777777" w:rsidR="0020301B" w:rsidRDefault="000B4D62">
            <w:pPr>
              <w:keepNext/>
            </w:pPr>
            <w:r>
              <w:t xml:space="preserve">Interact with my peers </w:t>
            </w:r>
          </w:p>
        </w:tc>
        <w:tc>
          <w:tcPr>
            <w:tcW w:w="1596" w:type="dxa"/>
          </w:tcPr>
          <w:p w14:paraId="483C27FB" w14:textId="77777777" w:rsidR="0020301B" w:rsidRDefault="0020301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6D6ADDC" w14:textId="77777777" w:rsidR="0020301B" w:rsidRDefault="0020301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4D8BD6B" w14:textId="77777777" w:rsidR="0020301B" w:rsidRDefault="0020301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9E78C4E" w14:textId="77777777" w:rsidR="0020301B" w:rsidRDefault="0020301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2FE95C1" w14:textId="77777777" w:rsidR="0020301B" w:rsidRDefault="0020301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0301B" w14:paraId="33715A32" w14:textId="77777777" w:rsidTr="0020301B">
        <w:tc>
          <w:tcPr>
            <w:cnfStyle w:val="001000000000" w:firstRow="0" w:lastRow="0" w:firstColumn="1" w:lastColumn="0" w:oddVBand="0" w:evenVBand="0" w:oddHBand="0" w:evenHBand="0" w:firstRowFirstColumn="0" w:firstRowLastColumn="0" w:lastRowFirstColumn="0" w:lastRowLastColumn="0"/>
            <w:tcW w:w="1596" w:type="dxa"/>
          </w:tcPr>
          <w:p w14:paraId="66436784" w14:textId="77777777" w:rsidR="0020301B" w:rsidRDefault="000B4D62">
            <w:pPr>
              <w:keepNext/>
            </w:pPr>
            <w:r>
              <w:t xml:space="preserve">Interact with the teaching team </w:t>
            </w:r>
          </w:p>
        </w:tc>
        <w:tc>
          <w:tcPr>
            <w:tcW w:w="1596" w:type="dxa"/>
          </w:tcPr>
          <w:p w14:paraId="42E72704" w14:textId="77777777" w:rsidR="0020301B" w:rsidRDefault="0020301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8D0AC28" w14:textId="77777777" w:rsidR="0020301B" w:rsidRDefault="0020301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8693CFE" w14:textId="77777777" w:rsidR="0020301B" w:rsidRDefault="0020301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855BA89" w14:textId="77777777" w:rsidR="0020301B" w:rsidRDefault="0020301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BE1E094" w14:textId="77777777" w:rsidR="0020301B" w:rsidRDefault="0020301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1E9DEE22" w14:textId="77777777" w:rsidR="0020301B" w:rsidRDefault="0020301B"/>
    <w:p w14:paraId="2BC54A25" w14:textId="77777777" w:rsidR="0020301B" w:rsidRDefault="0020301B"/>
    <w:p w14:paraId="4ABA4555" w14:textId="77777777" w:rsidR="0020301B" w:rsidRDefault="0020301B">
      <w:pPr>
        <w:pStyle w:val="QuestionSeparator"/>
      </w:pPr>
    </w:p>
    <w:p w14:paraId="6702AA30" w14:textId="77777777" w:rsidR="0020301B" w:rsidRDefault="0020301B"/>
    <w:p w14:paraId="6C47EB3F" w14:textId="738266A4" w:rsidR="0020301B" w:rsidRDefault="000B4D62">
      <w:pPr>
        <w:keepNext/>
      </w:pPr>
      <w:r>
        <w:lastRenderedPageBreak/>
        <w:t>Q1</w:t>
      </w:r>
      <w:r w:rsidR="00760331">
        <w:t>3</w:t>
      </w:r>
      <w:r>
        <w:t xml:space="preserve"> I feel comfortable to ask questions to the instructional team (Instructors/TAs) of this course in the following learning tools:</w:t>
      </w:r>
    </w:p>
    <w:tbl>
      <w:tblPr>
        <w:tblStyle w:val="QQuestionTable"/>
        <w:tblW w:w="9576" w:type="auto"/>
        <w:tblLook w:val="07E0" w:firstRow="1" w:lastRow="1" w:firstColumn="1" w:lastColumn="1" w:noHBand="1" w:noVBand="1"/>
      </w:tblPr>
      <w:tblGrid>
        <w:gridCol w:w="1582"/>
        <w:gridCol w:w="1559"/>
        <w:gridCol w:w="1562"/>
        <w:gridCol w:w="1559"/>
        <w:gridCol w:w="1541"/>
        <w:gridCol w:w="1557"/>
      </w:tblGrid>
      <w:tr w:rsidR="0020301B" w14:paraId="3FF7A449" w14:textId="77777777" w:rsidTr="002030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1E18BABD" w14:textId="77777777" w:rsidR="0020301B" w:rsidRDefault="0020301B">
            <w:pPr>
              <w:keepNext/>
            </w:pPr>
          </w:p>
        </w:tc>
        <w:tc>
          <w:tcPr>
            <w:tcW w:w="1596" w:type="dxa"/>
          </w:tcPr>
          <w:p w14:paraId="35C09909" w14:textId="77777777" w:rsidR="0020301B" w:rsidRDefault="000B4D62">
            <w:pPr>
              <w:cnfStyle w:val="100000000000" w:firstRow="1" w:lastRow="0" w:firstColumn="0" w:lastColumn="0" w:oddVBand="0" w:evenVBand="0" w:oddHBand="0" w:evenHBand="0" w:firstRowFirstColumn="0" w:firstRowLastColumn="0" w:lastRowFirstColumn="0" w:lastRowLastColumn="0"/>
            </w:pPr>
            <w:r>
              <w:t>Strongly disagree</w:t>
            </w:r>
          </w:p>
        </w:tc>
        <w:tc>
          <w:tcPr>
            <w:tcW w:w="1596" w:type="dxa"/>
          </w:tcPr>
          <w:p w14:paraId="38BBC6D6" w14:textId="77777777" w:rsidR="0020301B" w:rsidRDefault="000B4D62">
            <w:pPr>
              <w:cnfStyle w:val="100000000000" w:firstRow="1" w:lastRow="0" w:firstColumn="0" w:lastColumn="0" w:oddVBand="0" w:evenVBand="0" w:oddHBand="0" w:evenHBand="0" w:firstRowFirstColumn="0" w:firstRowLastColumn="0" w:lastRowFirstColumn="0" w:lastRowLastColumn="0"/>
            </w:pPr>
            <w:r>
              <w:t>Disagree</w:t>
            </w:r>
          </w:p>
        </w:tc>
        <w:tc>
          <w:tcPr>
            <w:tcW w:w="1596" w:type="dxa"/>
          </w:tcPr>
          <w:p w14:paraId="16C7CE0C" w14:textId="77777777" w:rsidR="0020301B" w:rsidRDefault="000B4D62">
            <w:pPr>
              <w:cnfStyle w:val="100000000000" w:firstRow="1" w:lastRow="0" w:firstColumn="0" w:lastColumn="0" w:oddVBand="0" w:evenVBand="0" w:oddHBand="0" w:evenHBand="0" w:firstRowFirstColumn="0" w:firstRowLastColumn="0" w:lastRowFirstColumn="0" w:lastRowLastColumn="0"/>
            </w:pPr>
            <w:r>
              <w:t>Neither agree nor disagree</w:t>
            </w:r>
          </w:p>
        </w:tc>
        <w:tc>
          <w:tcPr>
            <w:tcW w:w="1596" w:type="dxa"/>
          </w:tcPr>
          <w:p w14:paraId="0A384EB8" w14:textId="77777777" w:rsidR="0020301B" w:rsidRDefault="000B4D62">
            <w:pPr>
              <w:cnfStyle w:val="100000000000" w:firstRow="1" w:lastRow="0" w:firstColumn="0" w:lastColumn="0" w:oddVBand="0" w:evenVBand="0" w:oddHBand="0" w:evenHBand="0" w:firstRowFirstColumn="0" w:firstRowLastColumn="0" w:lastRowFirstColumn="0" w:lastRowLastColumn="0"/>
            </w:pPr>
            <w:r>
              <w:t>Agree</w:t>
            </w:r>
          </w:p>
        </w:tc>
        <w:tc>
          <w:tcPr>
            <w:tcW w:w="1596" w:type="dxa"/>
          </w:tcPr>
          <w:p w14:paraId="2D30B0B4" w14:textId="77777777" w:rsidR="0020301B" w:rsidRDefault="000B4D62">
            <w:pPr>
              <w:cnfStyle w:val="100000000000" w:firstRow="1" w:lastRow="0" w:firstColumn="0" w:lastColumn="0" w:oddVBand="0" w:evenVBand="0" w:oddHBand="0" w:evenHBand="0" w:firstRowFirstColumn="0" w:firstRowLastColumn="0" w:lastRowFirstColumn="0" w:lastRowLastColumn="0"/>
            </w:pPr>
            <w:r>
              <w:t>Strongly agree</w:t>
            </w:r>
          </w:p>
        </w:tc>
      </w:tr>
      <w:tr w:rsidR="0020301B" w14:paraId="0A2AE54E" w14:textId="77777777" w:rsidTr="0020301B">
        <w:tc>
          <w:tcPr>
            <w:cnfStyle w:val="001000000000" w:firstRow="0" w:lastRow="0" w:firstColumn="1" w:lastColumn="0" w:oddVBand="0" w:evenVBand="0" w:oddHBand="0" w:evenHBand="0" w:firstRowFirstColumn="0" w:firstRowLastColumn="0" w:lastRowFirstColumn="0" w:lastRowLastColumn="0"/>
            <w:tcW w:w="1596" w:type="dxa"/>
          </w:tcPr>
          <w:p w14:paraId="1A665585" w14:textId="77777777" w:rsidR="0020301B" w:rsidRDefault="000B4D62">
            <w:pPr>
              <w:keepNext/>
            </w:pPr>
            <w:r>
              <w:t xml:space="preserve">In whole-class discussion (with microphone and webcam) </w:t>
            </w:r>
          </w:p>
        </w:tc>
        <w:tc>
          <w:tcPr>
            <w:tcW w:w="1596" w:type="dxa"/>
          </w:tcPr>
          <w:p w14:paraId="62EB905A" w14:textId="77777777" w:rsidR="0020301B" w:rsidRDefault="0020301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20DC004" w14:textId="77777777" w:rsidR="0020301B" w:rsidRDefault="0020301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48BFB78" w14:textId="77777777" w:rsidR="0020301B" w:rsidRDefault="0020301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93B1644" w14:textId="77777777" w:rsidR="0020301B" w:rsidRDefault="0020301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AD22039" w14:textId="77777777" w:rsidR="0020301B" w:rsidRDefault="0020301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0301B" w14:paraId="635613F4" w14:textId="77777777" w:rsidTr="0020301B">
        <w:tc>
          <w:tcPr>
            <w:cnfStyle w:val="001000000000" w:firstRow="0" w:lastRow="0" w:firstColumn="1" w:lastColumn="0" w:oddVBand="0" w:evenVBand="0" w:oddHBand="0" w:evenHBand="0" w:firstRowFirstColumn="0" w:firstRowLastColumn="0" w:lastRowFirstColumn="0" w:lastRowLastColumn="0"/>
            <w:tcW w:w="1596" w:type="dxa"/>
          </w:tcPr>
          <w:p w14:paraId="2AAB9676" w14:textId="77777777" w:rsidR="0020301B" w:rsidRDefault="000B4D62">
            <w:pPr>
              <w:keepNext/>
            </w:pPr>
            <w:r>
              <w:t xml:space="preserve">In whole-class discussion (on chat) </w:t>
            </w:r>
          </w:p>
        </w:tc>
        <w:tc>
          <w:tcPr>
            <w:tcW w:w="1596" w:type="dxa"/>
          </w:tcPr>
          <w:p w14:paraId="13B7FE64" w14:textId="77777777" w:rsidR="0020301B" w:rsidRDefault="0020301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4A70DC9" w14:textId="77777777" w:rsidR="0020301B" w:rsidRDefault="0020301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7C8881F" w14:textId="77777777" w:rsidR="0020301B" w:rsidRDefault="0020301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31AFEA2" w14:textId="77777777" w:rsidR="0020301B" w:rsidRDefault="0020301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DA73983" w14:textId="77777777" w:rsidR="0020301B" w:rsidRDefault="0020301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0301B" w14:paraId="0950412C" w14:textId="77777777" w:rsidTr="0020301B">
        <w:tc>
          <w:tcPr>
            <w:cnfStyle w:val="001000000000" w:firstRow="0" w:lastRow="0" w:firstColumn="1" w:lastColumn="0" w:oddVBand="0" w:evenVBand="0" w:oddHBand="0" w:evenHBand="0" w:firstRowFirstColumn="0" w:firstRowLastColumn="0" w:lastRowFirstColumn="0" w:lastRowLastColumn="0"/>
            <w:tcW w:w="1596" w:type="dxa"/>
          </w:tcPr>
          <w:p w14:paraId="78486EC6" w14:textId="77777777" w:rsidR="0020301B" w:rsidRDefault="000B4D62">
            <w:pPr>
              <w:keepNext/>
            </w:pPr>
            <w:r>
              <w:t xml:space="preserve">During group activities (breakout rooms or channels) </w:t>
            </w:r>
          </w:p>
        </w:tc>
        <w:tc>
          <w:tcPr>
            <w:tcW w:w="1596" w:type="dxa"/>
          </w:tcPr>
          <w:p w14:paraId="0DCE9ACB" w14:textId="77777777" w:rsidR="0020301B" w:rsidRDefault="0020301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A1510C6" w14:textId="77777777" w:rsidR="0020301B" w:rsidRDefault="0020301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5314A28" w14:textId="77777777" w:rsidR="0020301B" w:rsidRDefault="0020301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EF6AC48" w14:textId="77777777" w:rsidR="0020301B" w:rsidRDefault="0020301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83C3880" w14:textId="77777777" w:rsidR="0020301B" w:rsidRDefault="0020301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0301B" w14:paraId="7A905792" w14:textId="77777777" w:rsidTr="0020301B">
        <w:tc>
          <w:tcPr>
            <w:cnfStyle w:val="001000000000" w:firstRow="0" w:lastRow="0" w:firstColumn="1" w:lastColumn="0" w:oddVBand="0" w:evenVBand="0" w:oddHBand="0" w:evenHBand="0" w:firstRowFirstColumn="0" w:firstRowLastColumn="0" w:lastRowFirstColumn="0" w:lastRowLastColumn="0"/>
            <w:tcW w:w="1596" w:type="dxa"/>
          </w:tcPr>
          <w:p w14:paraId="66E0F113" w14:textId="77777777" w:rsidR="0020301B" w:rsidRDefault="000B4D62">
            <w:pPr>
              <w:keepNext/>
            </w:pPr>
            <w:r>
              <w:t xml:space="preserve">On discussion boards in Brightspace </w:t>
            </w:r>
          </w:p>
        </w:tc>
        <w:tc>
          <w:tcPr>
            <w:tcW w:w="1596" w:type="dxa"/>
          </w:tcPr>
          <w:p w14:paraId="5E8D59AA" w14:textId="77777777" w:rsidR="0020301B" w:rsidRDefault="0020301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FB5C0F2" w14:textId="77777777" w:rsidR="0020301B" w:rsidRDefault="0020301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AB7FD39" w14:textId="77777777" w:rsidR="0020301B" w:rsidRDefault="0020301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F7A508A" w14:textId="77777777" w:rsidR="0020301B" w:rsidRDefault="0020301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270C05C" w14:textId="77777777" w:rsidR="0020301B" w:rsidRDefault="0020301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0301B" w14:paraId="14726E7A" w14:textId="77777777" w:rsidTr="0020301B">
        <w:tc>
          <w:tcPr>
            <w:cnfStyle w:val="001000000000" w:firstRow="0" w:lastRow="0" w:firstColumn="1" w:lastColumn="0" w:oddVBand="0" w:evenVBand="0" w:oddHBand="0" w:evenHBand="0" w:firstRowFirstColumn="0" w:firstRowLastColumn="0" w:lastRowFirstColumn="0" w:lastRowLastColumn="0"/>
            <w:tcW w:w="1596" w:type="dxa"/>
          </w:tcPr>
          <w:p w14:paraId="0E7C6731" w14:textId="77777777" w:rsidR="0020301B" w:rsidRDefault="000B4D62">
            <w:pPr>
              <w:keepNext/>
            </w:pPr>
            <w:r>
              <w:t xml:space="preserve">By emails </w:t>
            </w:r>
          </w:p>
        </w:tc>
        <w:tc>
          <w:tcPr>
            <w:tcW w:w="1596" w:type="dxa"/>
          </w:tcPr>
          <w:p w14:paraId="558F6CAF" w14:textId="77777777" w:rsidR="0020301B" w:rsidRDefault="0020301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A496404" w14:textId="77777777" w:rsidR="0020301B" w:rsidRDefault="0020301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C8EE39D" w14:textId="77777777" w:rsidR="0020301B" w:rsidRDefault="0020301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0BEE91C" w14:textId="77777777" w:rsidR="0020301B" w:rsidRDefault="0020301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701A060" w14:textId="77777777" w:rsidR="0020301B" w:rsidRDefault="0020301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0301B" w14:paraId="79F15831" w14:textId="77777777" w:rsidTr="0020301B">
        <w:tc>
          <w:tcPr>
            <w:cnfStyle w:val="001000000000" w:firstRow="0" w:lastRow="0" w:firstColumn="1" w:lastColumn="0" w:oddVBand="0" w:evenVBand="0" w:oddHBand="0" w:evenHBand="0" w:firstRowFirstColumn="0" w:firstRowLastColumn="0" w:lastRowFirstColumn="0" w:lastRowLastColumn="0"/>
            <w:tcW w:w="1596" w:type="dxa"/>
          </w:tcPr>
          <w:p w14:paraId="0504EB82" w14:textId="77777777" w:rsidR="0020301B" w:rsidRDefault="000B4D62">
            <w:pPr>
              <w:keepNext/>
            </w:pPr>
            <w:r>
              <w:t xml:space="preserve">Others </w:t>
            </w:r>
          </w:p>
        </w:tc>
        <w:tc>
          <w:tcPr>
            <w:tcW w:w="1596" w:type="dxa"/>
          </w:tcPr>
          <w:p w14:paraId="28CB7BA5" w14:textId="77777777" w:rsidR="0020301B" w:rsidRDefault="0020301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153433B" w14:textId="77777777" w:rsidR="0020301B" w:rsidRDefault="0020301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247038E" w14:textId="77777777" w:rsidR="0020301B" w:rsidRDefault="0020301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9601F40" w14:textId="77777777" w:rsidR="0020301B" w:rsidRDefault="0020301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9BAABA" w14:textId="77777777" w:rsidR="0020301B" w:rsidRDefault="0020301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3AD1399A" w14:textId="77777777" w:rsidR="0020301B" w:rsidRDefault="0020301B"/>
    <w:p w14:paraId="079B8EB5" w14:textId="77777777" w:rsidR="0020301B" w:rsidRDefault="0020301B"/>
    <w:p w14:paraId="75BE6D59" w14:textId="77777777" w:rsidR="0020301B" w:rsidRDefault="0020301B">
      <w:pPr>
        <w:pStyle w:val="QuestionSeparator"/>
      </w:pPr>
    </w:p>
    <w:p w14:paraId="2575E6FF" w14:textId="77777777" w:rsidR="0020301B" w:rsidRDefault="0020301B"/>
    <w:p w14:paraId="372B7B43" w14:textId="1AF77721" w:rsidR="0020301B" w:rsidRDefault="000B4D62">
      <w:pPr>
        <w:keepNext/>
      </w:pPr>
      <w:r>
        <w:lastRenderedPageBreak/>
        <w:t>Q1</w:t>
      </w:r>
      <w:r w:rsidR="00760331">
        <w:t>4</w:t>
      </w:r>
      <w:r>
        <w:t xml:space="preserve"> How often do you use each of these learning tools for asking the instructional team (Instructors/TAs) questions?</w:t>
      </w:r>
    </w:p>
    <w:tbl>
      <w:tblPr>
        <w:tblStyle w:val="QQuestionTable"/>
        <w:tblW w:w="9576" w:type="auto"/>
        <w:tblLook w:val="07E0" w:firstRow="1" w:lastRow="1" w:firstColumn="1" w:lastColumn="1" w:noHBand="1" w:noVBand="1"/>
      </w:tblPr>
      <w:tblGrid>
        <w:gridCol w:w="1582"/>
        <w:gridCol w:w="1559"/>
        <w:gridCol w:w="1562"/>
        <w:gridCol w:w="1559"/>
        <w:gridCol w:w="1541"/>
        <w:gridCol w:w="1557"/>
      </w:tblGrid>
      <w:tr w:rsidR="0020301B" w14:paraId="4EA4598E" w14:textId="77777777" w:rsidTr="002030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1A247CC7" w14:textId="77777777" w:rsidR="0020301B" w:rsidRDefault="0020301B">
            <w:pPr>
              <w:keepNext/>
            </w:pPr>
          </w:p>
        </w:tc>
        <w:tc>
          <w:tcPr>
            <w:tcW w:w="1596" w:type="dxa"/>
          </w:tcPr>
          <w:p w14:paraId="04D3A40E" w14:textId="77777777" w:rsidR="0020301B" w:rsidRDefault="000B4D62">
            <w:pPr>
              <w:cnfStyle w:val="100000000000" w:firstRow="1" w:lastRow="0" w:firstColumn="0" w:lastColumn="0" w:oddVBand="0" w:evenVBand="0" w:oddHBand="0" w:evenHBand="0" w:firstRowFirstColumn="0" w:firstRowLastColumn="0" w:lastRowFirstColumn="0" w:lastRowLastColumn="0"/>
            </w:pPr>
            <w:r>
              <w:t>Strongly disagree</w:t>
            </w:r>
          </w:p>
        </w:tc>
        <w:tc>
          <w:tcPr>
            <w:tcW w:w="1596" w:type="dxa"/>
          </w:tcPr>
          <w:p w14:paraId="464964AF" w14:textId="77777777" w:rsidR="0020301B" w:rsidRDefault="000B4D62">
            <w:pPr>
              <w:cnfStyle w:val="100000000000" w:firstRow="1" w:lastRow="0" w:firstColumn="0" w:lastColumn="0" w:oddVBand="0" w:evenVBand="0" w:oddHBand="0" w:evenHBand="0" w:firstRowFirstColumn="0" w:firstRowLastColumn="0" w:lastRowFirstColumn="0" w:lastRowLastColumn="0"/>
            </w:pPr>
            <w:r>
              <w:t>Disagree</w:t>
            </w:r>
          </w:p>
        </w:tc>
        <w:tc>
          <w:tcPr>
            <w:tcW w:w="1596" w:type="dxa"/>
          </w:tcPr>
          <w:p w14:paraId="08A85EE0" w14:textId="77777777" w:rsidR="0020301B" w:rsidRDefault="000B4D62">
            <w:pPr>
              <w:cnfStyle w:val="100000000000" w:firstRow="1" w:lastRow="0" w:firstColumn="0" w:lastColumn="0" w:oddVBand="0" w:evenVBand="0" w:oddHBand="0" w:evenHBand="0" w:firstRowFirstColumn="0" w:firstRowLastColumn="0" w:lastRowFirstColumn="0" w:lastRowLastColumn="0"/>
            </w:pPr>
            <w:r>
              <w:t>Neither agree nor disagree</w:t>
            </w:r>
          </w:p>
        </w:tc>
        <w:tc>
          <w:tcPr>
            <w:tcW w:w="1596" w:type="dxa"/>
          </w:tcPr>
          <w:p w14:paraId="3E4C6DEC" w14:textId="77777777" w:rsidR="0020301B" w:rsidRDefault="000B4D62">
            <w:pPr>
              <w:cnfStyle w:val="100000000000" w:firstRow="1" w:lastRow="0" w:firstColumn="0" w:lastColumn="0" w:oddVBand="0" w:evenVBand="0" w:oddHBand="0" w:evenHBand="0" w:firstRowFirstColumn="0" w:firstRowLastColumn="0" w:lastRowFirstColumn="0" w:lastRowLastColumn="0"/>
            </w:pPr>
            <w:r>
              <w:t>Agree</w:t>
            </w:r>
          </w:p>
        </w:tc>
        <w:tc>
          <w:tcPr>
            <w:tcW w:w="1596" w:type="dxa"/>
          </w:tcPr>
          <w:p w14:paraId="1521D991" w14:textId="77777777" w:rsidR="0020301B" w:rsidRDefault="000B4D62">
            <w:pPr>
              <w:cnfStyle w:val="100000000000" w:firstRow="1" w:lastRow="0" w:firstColumn="0" w:lastColumn="0" w:oddVBand="0" w:evenVBand="0" w:oddHBand="0" w:evenHBand="0" w:firstRowFirstColumn="0" w:firstRowLastColumn="0" w:lastRowFirstColumn="0" w:lastRowLastColumn="0"/>
            </w:pPr>
            <w:r>
              <w:t>Strongly agree</w:t>
            </w:r>
          </w:p>
        </w:tc>
      </w:tr>
      <w:tr w:rsidR="0020301B" w14:paraId="7BF1B09C" w14:textId="77777777" w:rsidTr="0020301B">
        <w:tc>
          <w:tcPr>
            <w:cnfStyle w:val="001000000000" w:firstRow="0" w:lastRow="0" w:firstColumn="1" w:lastColumn="0" w:oddVBand="0" w:evenVBand="0" w:oddHBand="0" w:evenHBand="0" w:firstRowFirstColumn="0" w:firstRowLastColumn="0" w:lastRowFirstColumn="0" w:lastRowLastColumn="0"/>
            <w:tcW w:w="1596" w:type="dxa"/>
          </w:tcPr>
          <w:p w14:paraId="120C7A2D" w14:textId="77777777" w:rsidR="0020301B" w:rsidRDefault="000B4D62">
            <w:pPr>
              <w:keepNext/>
            </w:pPr>
            <w:r>
              <w:t xml:space="preserve">In whole-class discussion (with microphone and webcam) </w:t>
            </w:r>
          </w:p>
        </w:tc>
        <w:tc>
          <w:tcPr>
            <w:tcW w:w="1596" w:type="dxa"/>
          </w:tcPr>
          <w:p w14:paraId="03B7BECF" w14:textId="77777777" w:rsidR="0020301B" w:rsidRDefault="0020301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B1FAFFD" w14:textId="77777777" w:rsidR="0020301B" w:rsidRDefault="0020301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9AF5DDE" w14:textId="77777777" w:rsidR="0020301B" w:rsidRDefault="0020301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7B0E922" w14:textId="77777777" w:rsidR="0020301B" w:rsidRDefault="0020301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8ECB53E" w14:textId="77777777" w:rsidR="0020301B" w:rsidRDefault="0020301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0301B" w14:paraId="5B912B6F" w14:textId="77777777" w:rsidTr="0020301B">
        <w:tc>
          <w:tcPr>
            <w:cnfStyle w:val="001000000000" w:firstRow="0" w:lastRow="0" w:firstColumn="1" w:lastColumn="0" w:oddVBand="0" w:evenVBand="0" w:oddHBand="0" w:evenHBand="0" w:firstRowFirstColumn="0" w:firstRowLastColumn="0" w:lastRowFirstColumn="0" w:lastRowLastColumn="0"/>
            <w:tcW w:w="1596" w:type="dxa"/>
          </w:tcPr>
          <w:p w14:paraId="02114D82" w14:textId="77777777" w:rsidR="0020301B" w:rsidRDefault="000B4D62">
            <w:pPr>
              <w:keepNext/>
            </w:pPr>
            <w:r>
              <w:t xml:space="preserve">In whole-class discussion (on chat) </w:t>
            </w:r>
          </w:p>
        </w:tc>
        <w:tc>
          <w:tcPr>
            <w:tcW w:w="1596" w:type="dxa"/>
          </w:tcPr>
          <w:p w14:paraId="6CD71904" w14:textId="77777777" w:rsidR="0020301B" w:rsidRDefault="0020301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2E78F6A" w14:textId="77777777" w:rsidR="0020301B" w:rsidRDefault="0020301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875A1B5" w14:textId="77777777" w:rsidR="0020301B" w:rsidRDefault="0020301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3C9928B" w14:textId="77777777" w:rsidR="0020301B" w:rsidRDefault="0020301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707A6A7" w14:textId="77777777" w:rsidR="0020301B" w:rsidRDefault="0020301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0301B" w14:paraId="29460430" w14:textId="77777777" w:rsidTr="0020301B">
        <w:tc>
          <w:tcPr>
            <w:cnfStyle w:val="001000000000" w:firstRow="0" w:lastRow="0" w:firstColumn="1" w:lastColumn="0" w:oddVBand="0" w:evenVBand="0" w:oddHBand="0" w:evenHBand="0" w:firstRowFirstColumn="0" w:firstRowLastColumn="0" w:lastRowFirstColumn="0" w:lastRowLastColumn="0"/>
            <w:tcW w:w="1596" w:type="dxa"/>
          </w:tcPr>
          <w:p w14:paraId="6B3C2833" w14:textId="77777777" w:rsidR="0020301B" w:rsidRDefault="000B4D62">
            <w:pPr>
              <w:keepNext/>
            </w:pPr>
            <w:r>
              <w:t xml:space="preserve">During group activities (breakout rooms or channels) </w:t>
            </w:r>
          </w:p>
        </w:tc>
        <w:tc>
          <w:tcPr>
            <w:tcW w:w="1596" w:type="dxa"/>
          </w:tcPr>
          <w:p w14:paraId="7DDF156C" w14:textId="77777777" w:rsidR="0020301B" w:rsidRDefault="0020301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245DBD3" w14:textId="77777777" w:rsidR="0020301B" w:rsidRDefault="0020301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D0F16C6" w14:textId="77777777" w:rsidR="0020301B" w:rsidRDefault="0020301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6E9A423" w14:textId="77777777" w:rsidR="0020301B" w:rsidRDefault="0020301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C4AB673" w14:textId="77777777" w:rsidR="0020301B" w:rsidRDefault="0020301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0301B" w14:paraId="6D29E73E" w14:textId="77777777" w:rsidTr="0020301B">
        <w:tc>
          <w:tcPr>
            <w:cnfStyle w:val="001000000000" w:firstRow="0" w:lastRow="0" w:firstColumn="1" w:lastColumn="0" w:oddVBand="0" w:evenVBand="0" w:oddHBand="0" w:evenHBand="0" w:firstRowFirstColumn="0" w:firstRowLastColumn="0" w:lastRowFirstColumn="0" w:lastRowLastColumn="0"/>
            <w:tcW w:w="1596" w:type="dxa"/>
          </w:tcPr>
          <w:p w14:paraId="7E1B77EE" w14:textId="77777777" w:rsidR="0020301B" w:rsidRDefault="000B4D62">
            <w:pPr>
              <w:keepNext/>
            </w:pPr>
            <w:r>
              <w:t xml:space="preserve">On discussion boards in Brightspace </w:t>
            </w:r>
          </w:p>
        </w:tc>
        <w:tc>
          <w:tcPr>
            <w:tcW w:w="1596" w:type="dxa"/>
          </w:tcPr>
          <w:p w14:paraId="7ED4E523" w14:textId="77777777" w:rsidR="0020301B" w:rsidRDefault="0020301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8675D56" w14:textId="77777777" w:rsidR="0020301B" w:rsidRDefault="0020301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0747C31" w14:textId="77777777" w:rsidR="0020301B" w:rsidRDefault="0020301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FCD365F" w14:textId="77777777" w:rsidR="0020301B" w:rsidRDefault="0020301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EABBACC" w14:textId="77777777" w:rsidR="0020301B" w:rsidRDefault="0020301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0301B" w14:paraId="1FB96DEB" w14:textId="77777777" w:rsidTr="0020301B">
        <w:tc>
          <w:tcPr>
            <w:cnfStyle w:val="001000000000" w:firstRow="0" w:lastRow="0" w:firstColumn="1" w:lastColumn="0" w:oddVBand="0" w:evenVBand="0" w:oddHBand="0" w:evenHBand="0" w:firstRowFirstColumn="0" w:firstRowLastColumn="0" w:lastRowFirstColumn="0" w:lastRowLastColumn="0"/>
            <w:tcW w:w="1596" w:type="dxa"/>
          </w:tcPr>
          <w:p w14:paraId="7B992C22" w14:textId="77777777" w:rsidR="0020301B" w:rsidRDefault="000B4D62">
            <w:pPr>
              <w:keepNext/>
            </w:pPr>
            <w:r>
              <w:t xml:space="preserve">By emails </w:t>
            </w:r>
          </w:p>
        </w:tc>
        <w:tc>
          <w:tcPr>
            <w:tcW w:w="1596" w:type="dxa"/>
          </w:tcPr>
          <w:p w14:paraId="3E3F02DF" w14:textId="77777777" w:rsidR="0020301B" w:rsidRDefault="0020301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25DFBDB" w14:textId="77777777" w:rsidR="0020301B" w:rsidRDefault="0020301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A93C80A" w14:textId="77777777" w:rsidR="0020301B" w:rsidRDefault="0020301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26E0C69" w14:textId="77777777" w:rsidR="0020301B" w:rsidRDefault="0020301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2DEFDBF" w14:textId="77777777" w:rsidR="0020301B" w:rsidRDefault="0020301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0301B" w14:paraId="3C4BCC01" w14:textId="77777777" w:rsidTr="0020301B">
        <w:tc>
          <w:tcPr>
            <w:cnfStyle w:val="001000000000" w:firstRow="0" w:lastRow="0" w:firstColumn="1" w:lastColumn="0" w:oddVBand="0" w:evenVBand="0" w:oddHBand="0" w:evenHBand="0" w:firstRowFirstColumn="0" w:firstRowLastColumn="0" w:lastRowFirstColumn="0" w:lastRowLastColumn="0"/>
            <w:tcW w:w="1596" w:type="dxa"/>
          </w:tcPr>
          <w:p w14:paraId="27BA8892" w14:textId="77777777" w:rsidR="0020301B" w:rsidRDefault="000B4D62">
            <w:pPr>
              <w:keepNext/>
            </w:pPr>
            <w:r>
              <w:t xml:space="preserve">Others </w:t>
            </w:r>
          </w:p>
        </w:tc>
        <w:tc>
          <w:tcPr>
            <w:tcW w:w="1596" w:type="dxa"/>
          </w:tcPr>
          <w:p w14:paraId="3A16055B" w14:textId="77777777" w:rsidR="0020301B" w:rsidRDefault="0020301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9D8565C" w14:textId="77777777" w:rsidR="0020301B" w:rsidRDefault="0020301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B76139C" w14:textId="77777777" w:rsidR="0020301B" w:rsidRDefault="0020301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BDB422D" w14:textId="77777777" w:rsidR="0020301B" w:rsidRDefault="0020301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586B7F4" w14:textId="77777777" w:rsidR="0020301B" w:rsidRDefault="0020301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42DE1D54" w14:textId="77777777" w:rsidR="0020301B" w:rsidRDefault="0020301B"/>
    <w:p w14:paraId="5E17E69F" w14:textId="77777777" w:rsidR="0020301B" w:rsidRDefault="0020301B"/>
    <w:p w14:paraId="55F74A10" w14:textId="77777777" w:rsidR="0020301B" w:rsidRDefault="0020301B">
      <w:pPr>
        <w:pStyle w:val="QuestionSeparator"/>
      </w:pPr>
    </w:p>
    <w:p w14:paraId="0AE11BA9" w14:textId="77777777" w:rsidR="0020301B" w:rsidRDefault="0020301B"/>
    <w:p w14:paraId="78EEDFAF" w14:textId="39326FA0" w:rsidR="0020301B" w:rsidRDefault="000B4D62">
      <w:pPr>
        <w:keepNext/>
      </w:pPr>
      <w:r>
        <w:lastRenderedPageBreak/>
        <w:t>Q1</w:t>
      </w:r>
      <w:r w:rsidR="00760331">
        <w:t>5</w:t>
      </w:r>
      <w:r>
        <w:t xml:space="preserve"> I am comfortable with all the technology used in this course.</w:t>
      </w:r>
    </w:p>
    <w:p w14:paraId="7F082CBD" w14:textId="77777777" w:rsidR="0020301B" w:rsidRDefault="000B4D62">
      <w:pPr>
        <w:pStyle w:val="ListParagraph"/>
        <w:keepNext/>
        <w:numPr>
          <w:ilvl w:val="0"/>
          <w:numId w:val="4"/>
        </w:numPr>
      </w:pPr>
      <w:r>
        <w:t xml:space="preserve">Strongly disagree </w:t>
      </w:r>
    </w:p>
    <w:p w14:paraId="77A94BB6" w14:textId="77777777" w:rsidR="0020301B" w:rsidRDefault="000B4D62">
      <w:pPr>
        <w:pStyle w:val="ListParagraph"/>
        <w:keepNext/>
        <w:numPr>
          <w:ilvl w:val="0"/>
          <w:numId w:val="4"/>
        </w:numPr>
      </w:pPr>
      <w:r>
        <w:t xml:space="preserve">Disagree </w:t>
      </w:r>
    </w:p>
    <w:p w14:paraId="34CA8B77" w14:textId="77777777" w:rsidR="0020301B" w:rsidRDefault="000B4D62">
      <w:pPr>
        <w:pStyle w:val="ListParagraph"/>
        <w:keepNext/>
        <w:numPr>
          <w:ilvl w:val="0"/>
          <w:numId w:val="4"/>
        </w:numPr>
      </w:pPr>
      <w:r>
        <w:t xml:space="preserve">Neither agree nor disagree </w:t>
      </w:r>
    </w:p>
    <w:p w14:paraId="595521EE" w14:textId="77777777" w:rsidR="0020301B" w:rsidRDefault="000B4D62">
      <w:pPr>
        <w:pStyle w:val="ListParagraph"/>
        <w:keepNext/>
        <w:numPr>
          <w:ilvl w:val="0"/>
          <w:numId w:val="4"/>
        </w:numPr>
      </w:pPr>
      <w:r>
        <w:t xml:space="preserve">Agree </w:t>
      </w:r>
    </w:p>
    <w:p w14:paraId="32038F2A" w14:textId="77777777" w:rsidR="0020301B" w:rsidRDefault="000B4D62">
      <w:pPr>
        <w:pStyle w:val="ListParagraph"/>
        <w:keepNext/>
        <w:numPr>
          <w:ilvl w:val="0"/>
          <w:numId w:val="4"/>
        </w:numPr>
      </w:pPr>
      <w:r>
        <w:t xml:space="preserve">Strongly agree </w:t>
      </w:r>
    </w:p>
    <w:p w14:paraId="4D9800B8" w14:textId="77777777" w:rsidR="0020301B" w:rsidRDefault="0020301B"/>
    <w:p w14:paraId="5B60711A" w14:textId="77777777" w:rsidR="0020301B" w:rsidRDefault="0020301B">
      <w:pPr>
        <w:pStyle w:val="QuestionSeparator"/>
      </w:pPr>
    </w:p>
    <w:p w14:paraId="1DDFDF9E" w14:textId="77777777" w:rsidR="0020301B" w:rsidRDefault="0020301B"/>
    <w:p w14:paraId="30927CD4" w14:textId="6270FA6C" w:rsidR="0020301B" w:rsidRDefault="000B4D62">
      <w:pPr>
        <w:keepNext/>
      </w:pPr>
      <w:r>
        <w:t>Q1</w:t>
      </w:r>
      <w:r w:rsidR="00760331">
        <w:t>6</w:t>
      </w:r>
      <w:r>
        <w:t xml:space="preserve"> What are your experiences with technology in this course so far?</w:t>
      </w:r>
    </w:p>
    <w:p w14:paraId="7ECB8EFA" w14:textId="77777777" w:rsidR="0020301B" w:rsidRDefault="000B4D62">
      <w:pPr>
        <w:pStyle w:val="TextEntryLine"/>
        <w:ind w:firstLine="400"/>
      </w:pPr>
      <w:r>
        <w:t>________________________________________________________________</w:t>
      </w:r>
    </w:p>
    <w:p w14:paraId="62391557" w14:textId="77777777" w:rsidR="0020301B" w:rsidRDefault="000B4D62">
      <w:pPr>
        <w:pStyle w:val="TextEntryLine"/>
        <w:ind w:firstLine="400"/>
      </w:pPr>
      <w:r>
        <w:t>________________________________________________________________</w:t>
      </w:r>
    </w:p>
    <w:p w14:paraId="42F482A5" w14:textId="77777777" w:rsidR="0020301B" w:rsidRDefault="000B4D62">
      <w:pPr>
        <w:pStyle w:val="TextEntryLine"/>
        <w:ind w:firstLine="400"/>
      </w:pPr>
      <w:r>
        <w:t>________________________________________________________________</w:t>
      </w:r>
    </w:p>
    <w:p w14:paraId="3944DE31" w14:textId="77777777" w:rsidR="0020301B" w:rsidRDefault="000B4D62">
      <w:pPr>
        <w:pStyle w:val="TextEntryLine"/>
        <w:ind w:firstLine="400"/>
      </w:pPr>
      <w:r>
        <w:t>________________________________________________________________</w:t>
      </w:r>
    </w:p>
    <w:p w14:paraId="220CC702" w14:textId="77777777" w:rsidR="0020301B" w:rsidRDefault="000B4D62">
      <w:pPr>
        <w:pStyle w:val="TextEntryLine"/>
        <w:ind w:firstLine="400"/>
      </w:pPr>
      <w:r>
        <w:t>________________________________________________________________</w:t>
      </w:r>
    </w:p>
    <w:p w14:paraId="5F3B5CF5" w14:textId="77777777" w:rsidR="0020301B" w:rsidRDefault="0020301B"/>
    <w:p w14:paraId="036A1CEB" w14:textId="77777777" w:rsidR="0020301B" w:rsidRDefault="0020301B">
      <w:pPr>
        <w:pStyle w:val="QuestionSeparator"/>
      </w:pPr>
    </w:p>
    <w:p w14:paraId="18E404CB" w14:textId="77777777" w:rsidR="0020301B" w:rsidRDefault="0020301B"/>
    <w:p w14:paraId="7E9893AB" w14:textId="7DD93254" w:rsidR="0020301B" w:rsidRDefault="000B4D62">
      <w:pPr>
        <w:keepNext/>
      </w:pPr>
      <w:r>
        <w:t>Q1</w:t>
      </w:r>
      <w:r w:rsidR="00760331">
        <w:t>7</w:t>
      </w:r>
      <w:r>
        <w:t xml:space="preserve"> I feel the online learning environment in this course is respectful.</w:t>
      </w:r>
    </w:p>
    <w:p w14:paraId="3E66029A" w14:textId="77777777" w:rsidR="0020301B" w:rsidRDefault="000B4D62">
      <w:pPr>
        <w:pStyle w:val="ListParagraph"/>
        <w:keepNext/>
        <w:numPr>
          <w:ilvl w:val="0"/>
          <w:numId w:val="4"/>
        </w:numPr>
      </w:pPr>
      <w:r>
        <w:t xml:space="preserve">Strongly disagree </w:t>
      </w:r>
    </w:p>
    <w:p w14:paraId="6A7EB4F8" w14:textId="77777777" w:rsidR="0020301B" w:rsidRDefault="000B4D62">
      <w:pPr>
        <w:pStyle w:val="ListParagraph"/>
        <w:keepNext/>
        <w:numPr>
          <w:ilvl w:val="0"/>
          <w:numId w:val="4"/>
        </w:numPr>
      </w:pPr>
      <w:r>
        <w:t xml:space="preserve">Disagree </w:t>
      </w:r>
    </w:p>
    <w:p w14:paraId="19F184EF" w14:textId="77777777" w:rsidR="0020301B" w:rsidRDefault="000B4D62">
      <w:pPr>
        <w:pStyle w:val="ListParagraph"/>
        <w:keepNext/>
        <w:numPr>
          <w:ilvl w:val="0"/>
          <w:numId w:val="4"/>
        </w:numPr>
      </w:pPr>
      <w:r>
        <w:t xml:space="preserve">Neither agree nor disagree </w:t>
      </w:r>
    </w:p>
    <w:p w14:paraId="61857B72" w14:textId="77777777" w:rsidR="0020301B" w:rsidRDefault="000B4D62">
      <w:pPr>
        <w:pStyle w:val="ListParagraph"/>
        <w:keepNext/>
        <w:numPr>
          <w:ilvl w:val="0"/>
          <w:numId w:val="4"/>
        </w:numPr>
      </w:pPr>
      <w:r>
        <w:t xml:space="preserve">Agree </w:t>
      </w:r>
    </w:p>
    <w:p w14:paraId="58DDAE36" w14:textId="77777777" w:rsidR="0020301B" w:rsidRDefault="000B4D62">
      <w:pPr>
        <w:pStyle w:val="ListParagraph"/>
        <w:keepNext/>
        <w:numPr>
          <w:ilvl w:val="0"/>
          <w:numId w:val="4"/>
        </w:numPr>
      </w:pPr>
      <w:r>
        <w:t xml:space="preserve">Strongly agree </w:t>
      </w:r>
    </w:p>
    <w:p w14:paraId="4B7139BD" w14:textId="77777777" w:rsidR="0020301B" w:rsidRDefault="0020301B"/>
    <w:p w14:paraId="51C0E59F" w14:textId="77777777" w:rsidR="0020301B" w:rsidRDefault="0020301B">
      <w:pPr>
        <w:pStyle w:val="QuestionSeparator"/>
      </w:pPr>
    </w:p>
    <w:p w14:paraId="7035D60E" w14:textId="77777777" w:rsidR="0020301B" w:rsidRDefault="0020301B"/>
    <w:p w14:paraId="5C61DA5C" w14:textId="569EC63F" w:rsidR="0020301B" w:rsidRDefault="000B4D62">
      <w:pPr>
        <w:keepNext/>
      </w:pPr>
      <w:r>
        <w:lastRenderedPageBreak/>
        <w:t>Q1</w:t>
      </w:r>
      <w:r w:rsidR="00760331">
        <w:t>8</w:t>
      </w:r>
      <w:r>
        <w:t xml:space="preserve"> What is one thing you are doing that is helping you succeed in this course?</w:t>
      </w:r>
    </w:p>
    <w:p w14:paraId="3102DE41" w14:textId="77777777" w:rsidR="0020301B" w:rsidRDefault="000B4D62">
      <w:pPr>
        <w:pStyle w:val="TextEntryLine"/>
        <w:ind w:firstLine="400"/>
      </w:pPr>
      <w:r>
        <w:t>________________________________________________________________</w:t>
      </w:r>
    </w:p>
    <w:p w14:paraId="56152D7E" w14:textId="77777777" w:rsidR="0020301B" w:rsidRDefault="000B4D62">
      <w:pPr>
        <w:pStyle w:val="TextEntryLine"/>
        <w:ind w:firstLine="400"/>
      </w:pPr>
      <w:r>
        <w:t>________________________________________________________________</w:t>
      </w:r>
    </w:p>
    <w:p w14:paraId="057F185D" w14:textId="77777777" w:rsidR="0020301B" w:rsidRDefault="000B4D62">
      <w:pPr>
        <w:pStyle w:val="TextEntryLine"/>
        <w:ind w:firstLine="400"/>
      </w:pPr>
      <w:r>
        <w:t>________________________________________________________________</w:t>
      </w:r>
    </w:p>
    <w:p w14:paraId="77D6563D" w14:textId="77777777" w:rsidR="0020301B" w:rsidRDefault="000B4D62">
      <w:pPr>
        <w:pStyle w:val="TextEntryLine"/>
        <w:ind w:firstLine="400"/>
      </w:pPr>
      <w:r>
        <w:t>________________________________________________________________</w:t>
      </w:r>
    </w:p>
    <w:p w14:paraId="74B753AC" w14:textId="77777777" w:rsidR="0020301B" w:rsidRDefault="000B4D62">
      <w:pPr>
        <w:pStyle w:val="TextEntryLine"/>
        <w:ind w:firstLine="400"/>
      </w:pPr>
      <w:r>
        <w:t>________________________________________________________________</w:t>
      </w:r>
    </w:p>
    <w:p w14:paraId="3811F4E1" w14:textId="77777777" w:rsidR="0020301B" w:rsidRDefault="0020301B"/>
    <w:p w14:paraId="23EC3E45" w14:textId="77777777" w:rsidR="0020301B" w:rsidRDefault="0020301B">
      <w:pPr>
        <w:pStyle w:val="QuestionSeparator"/>
      </w:pPr>
    </w:p>
    <w:p w14:paraId="391DB170" w14:textId="77777777" w:rsidR="0020301B" w:rsidRDefault="0020301B"/>
    <w:p w14:paraId="432CDD65" w14:textId="768E0FBA" w:rsidR="0020301B" w:rsidRDefault="000B4D62">
      <w:pPr>
        <w:keepNext/>
      </w:pPr>
      <w:r>
        <w:t>Q</w:t>
      </w:r>
      <w:r w:rsidR="00760331">
        <w:t>19</w:t>
      </w:r>
      <w:r>
        <w:t xml:space="preserve"> What is one thing that you could improve to increase your success in this course?</w:t>
      </w:r>
    </w:p>
    <w:p w14:paraId="2B363F03" w14:textId="77777777" w:rsidR="0020301B" w:rsidRDefault="000B4D62">
      <w:pPr>
        <w:pStyle w:val="TextEntryLine"/>
        <w:ind w:firstLine="400"/>
      </w:pPr>
      <w:r>
        <w:t>________________________________________________________________</w:t>
      </w:r>
    </w:p>
    <w:p w14:paraId="5B1C2F54" w14:textId="77777777" w:rsidR="0020301B" w:rsidRDefault="000B4D62">
      <w:pPr>
        <w:pStyle w:val="TextEntryLine"/>
        <w:ind w:firstLine="400"/>
      </w:pPr>
      <w:r>
        <w:t>________________________________________________________________</w:t>
      </w:r>
    </w:p>
    <w:p w14:paraId="6350902A" w14:textId="77777777" w:rsidR="0020301B" w:rsidRDefault="000B4D62">
      <w:pPr>
        <w:pStyle w:val="TextEntryLine"/>
        <w:ind w:firstLine="400"/>
      </w:pPr>
      <w:r>
        <w:t>________________________________________________________________</w:t>
      </w:r>
    </w:p>
    <w:p w14:paraId="24B7959E" w14:textId="77777777" w:rsidR="0020301B" w:rsidRDefault="000B4D62">
      <w:pPr>
        <w:pStyle w:val="TextEntryLine"/>
        <w:ind w:firstLine="400"/>
      </w:pPr>
      <w:r>
        <w:t>________________________________________________________________</w:t>
      </w:r>
    </w:p>
    <w:p w14:paraId="31F399A1" w14:textId="77777777" w:rsidR="0020301B" w:rsidRDefault="000B4D62">
      <w:pPr>
        <w:pStyle w:val="TextEntryLine"/>
        <w:ind w:firstLine="400"/>
      </w:pPr>
      <w:r>
        <w:t>________________________________________________________________</w:t>
      </w:r>
    </w:p>
    <w:p w14:paraId="6959770C" w14:textId="77777777" w:rsidR="0020301B" w:rsidRDefault="0020301B"/>
    <w:p w14:paraId="28390517" w14:textId="77777777" w:rsidR="0020301B" w:rsidRDefault="0020301B">
      <w:pPr>
        <w:pStyle w:val="QuestionSeparator"/>
      </w:pPr>
    </w:p>
    <w:p w14:paraId="2E851541" w14:textId="77777777" w:rsidR="0020301B" w:rsidRDefault="0020301B"/>
    <w:p w14:paraId="428D268B" w14:textId="31E8459C" w:rsidR="0020301B" w:rsidRDefault="000B4D62">
      <w:pPr>
        <w:keepNext/>
      </w:pPr>
      <w:r>
        <w:t>Q2</w:t>
      </w:r>
      <w:r w:rsidR="00760331">
        <w:t>0</w:t>
      </w:r>
      <w:r>
        <w:t xml:space="preserve"> How can we better support you to enhance your learning experience in this course?</w:t>
      </w:r>
    </w:p>
    <w:p w14:paraId="3C0C8AB9" w14:textId="77777777" w:rsidR="0020301B" w:rsidRDefault="000B4D62">
      <w:pPr>
        <w:pStyle w:val="TextEntryLine"/>
        <w:ind w:firstLine="400"/>
      </w:pPr>
      <w:r>
        <w:t>________________________________________________________________</w:t>
      </w:r>
    </w:p>
    <w:p w14:paraId="4832A815" w14:textId="77777777" w:rsidR="0020301B" w:rsidRDefault="000B4D62">
      <w:pPr>
        <w:pStyle w:val="TextEntryLine"/>
        <w:ind w:firstLine="400"/>
      </w:pPr>
      <w:r>
        <w:t>________________________________________________________________</w:t>
      </w:r>
    </w:p>
    <w:p w14:paraId="5A671567" w14:textId="77777777" w:rsidR="0020301B" w:rsidRDefault="000B4D62">
      <w:pPr>
        <w:pStyle w:val="TextEntryLine"/>
        <w:ind w:firstLine="400"/>
      </w:pPr>
      <w:r>
        <w:t>________________________________________________________________</w:t>
      </w:r>
    </w:p>
    <w:p w14:paraId="3FAD0036" w14:textId="77777777" w:rsidR="0020301B" w:rsidRDefault="000B4D62">
      <w:pPr>
        <w:pStyle w:val="TextEntryLine"/>
        <w:ind w:firstLine="400"/>
      </w:pPr>
      <w:r>
        <w:t>________________________________________________________________</w:t>
      </w:r>
    </w:p>
    <w:p w14:paraId="6AEDF1C1" w14:textId="77777777" w:rsidR="0020301B" w:rsidRDefault="000B4D62">
      <w:pPr>
        <w:pStyle w:val="TextEntryLine"/>
        <w:ind w:firstLine="400"/>
      </w:pPr>
      <w:r>
        <w:t>________________________________________________________________</w:t>
      </w:r>
    </w:p>
    <w:p w14:paraId="456066A9" w14:textId="77777777" w:rsidR="0020301B" w:rsidRDefault="0020301B"/>
    <w:p w14:paraId="1E4F2A74" w14:textId="77777777" w:rsidR="0020301B" w:rsidRDefault="0020301B">
      <w:pPr>
        <w:pStyle w:val="QuestionSeparator"/>
      </w:pPr>
    </w:p>
    <w:p w14:paraId="5E1C5B70" w14:textId="77777777" w:rsidR="0020301B" w:rsidRDefault="0020301B"/>
    <w:p w14:paraId="00ECB37B" w14:textId="7A0CF699" w:rsidR="0020301B" w:rsidRDefault="000B4D62">
      <w:pPr>
        <w:keepNext/>
      </w:pPr>
      <w:r>
        <w:t>Q2</w:t>
      </w:r>
      <w:r w:rsidR="00760331">
        <w:t>1</w:t>
      </w:r>
      <w:r>
        <w:t xml:space="preserve"> Do you have any additional suggestions that would enhance your learning experience, any feedback, or concerns you wish to share?</w:t>
      </w:r>
    </w:p>
    <w:p w14:paraId="13AE165B" w14:textId="77777777" w:rsidR="0020301B" w:rsidRDefault="000B4D62">
      <w:pPr>
        <w:pStyle w:val="TextEntryLine"/>
        <w:ind w:firstLine="400"/>
      </w:pPr>
      <w:r>
        <w:t>________________________________________________________________</w:t>
      </w:r>
    </w:p>
    <w:p w14:paraId="189C5C08" w14:textId="77777777" w:rsidR="0020301B" w:rsidRDefault="000B4D62">
      <w:pPr>
        <w:pStyle w:val="TextEntryLine"/>
        <w:ind w:firstLine="400"/>
      </w:pPr>
      <w:r>
        <w:t>________________________________________________________________</w:t>
      </w:r>
    </w:p>
    <w:p w14:paraId="41835C03" w14:textId="77777777" w:rsidR="0020301B" w:rsidRDefault="000B4D62">
      <w:pPr>
        <w:pStyle w:val="TextEntryLine"/>
        <w:ind w:firstLine="400"/>
      </w:pPr>
      <w:r>
        <w:lastRenderedPageBreak/>
        <w:t>________________________________________________________________</w:t>
      </w:r>
    </w:p>
    <w:p w14:paraId="676DAAA7" w14:textId="77777777" w:rsidR="0020301B" w:rsidRDefault="000B4D62">
      <w:pPr>
        <w:pStyle w:val="TextEntryLine"/>
        <w:ind w:firstLine="400"/>
      </w:pPr>
      <w:r>
        <w:t>________________________________________________________________</w:t>
      </w:r>
    </w:p>
    <w:p w14:paraId="7538BCCE" w14:textId="77777777" w:rsidR="0020301B" w:rsidRDefault="000B4D62">
      <w:pPr>
        <w:pStyle w:val="TextEntryLine"/>
        <w:ind w:firstLine="400"/>
      </w:pPr>
      <w:r>
        <w:t>________________________________________________________________</w:t>
      </w:r>
    </w:p>
    <w:p w14:paraId="1CB01982" w14:textId="77777777" w:rsidR="0020301B" w:rsidRDefault="0020301B"/>
    <w:p w14:paraId="5CA8BFED" w14:textId="4A0EDB0D" w:rsidR="00C33F99" w:rsidRDefault="00C33F99" w:rsidP="00C33F99">
      <w:pPr>
        <w:keepNext/>
      </w:pPr>
      <w:r>
        <w:t>Q22 If you do not regularly attend lectures (on MS Teams or Zoom), please let us know why:</w:t>
      </w:r>
    </w:p>
    <w:p w14:paraId="50D7DBFC" w14:textId="77777777" w:rsidR="00C33F99" w:rsidRDefault="00C33F99" w:rsidP="00C33F99">
      <w:pPr>
        <w:pStyle w:val="TextEntryLine"/>
        <w:ind w:firstLine="400"/>
      </w:pPr>
      <w:r>
        <w:t>________________________________________________________________</w:t>
      </w:r>
    </w:p>
    <w:p w14:paraId="041F3A2D" w14:textId="77777777" w:rsidR="00C33F99" w:rsidRDefault="00C33F99" w:rsidP="00C33F99">
      <w:pPr>
        <w:pStyle w:val="TextEntryLine"/>
        <w:ind w:firstLine="400"/>
      </w:pPr>
      <w:r>
        <w:t>________________________________________________________________</w:t>
      </w:r>
    </w:p>
    <w:p w14:paraId="3D078BD7" w14:textId="77777777" w:rsidR="00C33F99" w:rsidRDefault="00C33F99" w:rsidP="00C33F99">
      <w:pPr>
        <w:pStyle w:val="TextEntryLine"/>
        <w:ind w:firstLine="400"/>
      </w:pPr>
      <w:r>
        <w:t>________________________________________________________________</w:t>
      </w:r>
    </w:p>
    <w:p w14:paraId="658C997C" w14:textId="77777777" w:rsidR="00C33F99" w:rsidRDefault="00C33F99" w:rsidP="00C33F99">
      <w:pPr>
        <w:pStyle w:val="TextEntryLine"/>
        <w:ind w:firstLine="400"/>
      </w:pPr>
      <w:r>
        <w:t>________________________________________________________________</w:t>
      </w:r>
    </w:p>
    <w:p w14:paraId="5DE916D7" w14:textId="77777777" w:rsidR="00C33F99" w:rsidRDefault="00C33F99" w:rsidP="00C33F99">
      <w:pPr>
        <w:pStyle w:val="TextEntryLine"/>
        <w:ind w:firstLine="400"/>
      </w:pPr>
      <w:r>
        <w:t>________________________________________________________________</w:t>
      </w:r>
    </w:p>
    <w:p w14:paraId="6300FD3D" w14:textId="77777777" w:rsidR="0020301B" w:rsidRDefault="0020301B"/>
    <w:sectPr w:rsidR="0020301B">
      <w:headerReference w:type="default" r:id="rId7"/>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F4299" w14:textId="77777777" w:rsidR="00A4301B" w:rsidRDefault="00A4301B">
      <w:pPr>
        <w:spacing w:line="240" w:lineRule="auto"/>
      </w:pPr>
      <w:r>
        <w:separator/>
      </w:r>
    </w:p>
  </w:endnote>
  <w:endnote w:type="continuationSeparator" w:id="0">
    <w:p w14:paraId="5D9AFEB2" w14:textId="77777777" w:rsidR="00A4301B" w:rsidRDefault="00A430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1FE42" w14:textId="77777777" w:rsidR="00EB001B" w:rsidRDefault="000B4D62"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7CC3F726" w14:textId="77777777" w:rsidR="00EB001B" w:rsidRDefault="00A4301B"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FF187" w14:textId="77777777" w:rsidR="00EB001B" w:rsidRDefault="000B4D62"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2CE18449" w14:textId="77777777" w:rsidR="00EB001B" w:rsidRDefault="00A430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668EA" w14:textId="77777777" w:rsidR="00A4301B" w:rsidRDefault="00A4301B">
      <w:pPr>
        <w:spacing w:line="240" w:lineRule="auto"/>
      </w:pPr>
      <w:r>
        <w:separator/>
      </w:r>
    </w:p>
  </w:footnote>
  <w:footnote w:type="continuationSeparator" w:id="0">
    <w:p w14:paraId="1B633EA4" w14:textId="77777777" w:rsidR="00A4301B" w:rsidRDefault="00A430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2C164" w14:textId="77777777" w:rsidR="000039B2" w:rsidRDefault="000B4D62">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039B2"/>
    <w:rsid w:val="0008658D"/>
    <w:rsid w:val="000B4D62"/>
    <w:rsid w:val="0020301B"/>
    <w:rsid w:val="005A7D9C"/>
    <w:rsid w:val="006B40A0"/>
    <w:rsid w:val="00760331"/>
    <w:rsid w:val="007B5F79"/>
    <w:rsid w:val="00804428"/>
    <w:rsid w:val="009C2131"/>
    <w:rsid w:val="00A4301B"/>
    <w:rsid w:val="00B70267"/>
    <w:rsid w:val="00C33F99"/>
    <w:rsid w:val="00CE2D9D"/>
    <w:rsid w:val="00DC1195"/>
    <w:rsid w:val="00EA55B9"/>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F1774"/>
  <w15:docId w15:val="{A47B40B4-17D9-794C-8C03-537CDF0EA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CA"/>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en-CA"/>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CA"/>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1060</Words>
  <Characters>6048</Characters>
  <Application>Microsoft Office Word</Application>
  <DocSecurity>0</DocSecurity>
  <Lines>50</Lines>
  <Paragraphs>14</Paragraphs>
  <ScaleCrop>false</ScaleCrop>
  <Company>Qualtrics</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Mid-Course Feedback Survey</dc:title>
  <dc:subject/>
  <dc:creator>Qualtrics</dc:creator>
  <cp:keywords/>
  <dc:description/>
  <cp:lastModifiedBy>Microsoft Office User</cp:lastModifiedBy>
  <cp:revision>4</cp:revision>
  <dcterms:created xsi:type="dcterms:W3CDTF">2020-10-17T05:19:00Z</dcterms:created>
  <dcterms:modified xsi:type="dcterms:W3CDTF">2020-10-17T05:24:00Z</dcterms:modified>
</cp:coreProperties>
</file>